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81F0" w14:textId="77777777" w:rsidR="00956C20" w:rsidRPr="001812D0" w:rsidRDefault="00956C2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1812D0">
        <w:rPr>
          <w:rFonts w:ascii="Helvetica" w:hAnsi="Helvetica" w:cs="Helvetica"/>
          <w:b/>
          <w:sz w:val="32"/>
        </w:rPr>
        <w:t>THE KAURI SUE HAMILTON SCHOOL</w:t>
      </w:r>
    </w:p>
    <w:p w14:paraId="54A3C40E" w14:textId="77777777" w:rsidR="00956C20" w:rsidRPr="001812D0" w:rsidRDefault="00956C20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 w:rsidRPr="001812D0">
        <w:rPr>
          <w:rFonts w:ascii="Helvetica" w:hAnsi="Helvetica" w:cs="Helvetica"/>
          <w:b/>
          <w:sz w:val="32"/>
        </w:rPr>
        <w:t>SCHOOL COMMUNITY COUNCIL</w:t>
      </w:r>
    </w:p>
    <w:p w14:paraId="29A52E32" w14:textId="4A006A0A" w:rsidR="001812D0" w:rsidRPr="001812D0" w:rsidRDefault="00BD70D3" w:rsidP="001812D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  <w:b/>
          <w:sz w:val="32"/>
        </w:rPr>
        <w:t xml:space="preserve">FRIDAY, </w:t>
      </w:r>
      <w:r w:rsidR="00765D90">
        <w:rPr>
          <w:rFonts w:ascii="Helvetica" w:hAnsi="Helvetica" w:cs="Helvetica"/>
          <w:b/>
          <w:sz w:val="32"/>
        </w:rPr>
        <w:t>FEBRUARY 1</w:t>
      </w:r>
      <w:r>
        <w:rPr>
          <w:rFonts w:ascii="Helvetica" w:hAnsi="Helvetica" w:cs="Helvetica"/>
          <w:b/>
          <w:sz w:val="32"/>
        </w:rPr>
        <w:t>, 201</w:t>
      </w:r>
      <w:r w:rsidR="00F2557A">
        <w:rPr>
          <w:rFonts w:ascii="Helvetica" w:hAnsi="Helvetica" w:cs="Helvetica"/>
          <w:b/>
          <w:sz w:val="32"/>
        </w:rPr>
        <w:t>9</w:t>
      </w:r>
    </w:p>
    <w:p w14:paraId="6ABE3559" w14:textId="502006A4" w:rsidR="00956C20" w:rsidRDefault="0031292F" w:rsidP="0031292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sz w:val="32"/>
        </w:rPr>
        <w:tab/>
      </w:r>
      <w:r>
        <w:rPr>
          <w:rFonts w:ascii="Helvetica" w:hAnsi="Helvetica" w:cs="Helvetica"/>
          <w:b/>
          <w:sz w:val="32"/>
        </w:rPr>
        <w:tab/>
      </w:r>
      <w:r>
        <w:rPr>
          <w:rFonts w:ascii="Helvetica" w:hAnsi="Helvetica" w:cs="Helvetica"/>
          <w:b/>
          <w:sz w:val="32"/>
        </w:rPr>
        <w:tab/>
      </w:r>
      <w:r>
        <w:rPr>
          <w:rFonts w:ascii="Helvetica" w:hAnsi="Helvetica" w:cs="Helvetica"/>
          <w:b/>
          <w:sz w:val="32"/>
        </w:rPr>
        <w:tab/>
      </w:r>
      <w:r>
        <w:rPr>
          <w:rFonts w:ascii="Helvetica" w:hAnsi="Helvetica" w:cs="Helvetica"/>
          <w:b/>
          <w:sz w:val="32"/>
        </w:rPr>
        <w:tab/>
        <w:t>MINUTES</w:t>
      </w:r>
    </w:p>
    <w:p w14:paraId="21E40BFB" w14:textId="04BC6C28" w:rsidR="00DC4C61" w:rsidRDefault="00DC4C61" w:rsidP="00B741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SCHOOL MEMBERS</w:t>
      </w:r>
      <w:r w:rsidR="0031292F">
        <w:rPr>
          <w:rFonts w:ascii="Helvetica" w:hAnsi="Helvetica" w:cs="Helvetica"/>
        </w:rPr>
        <w:t xml:space="preserve"> PRESENT:  </w:t>
      </w:r>
      <w:r w:rsidR="00BD70D3">
        <w:rPr>
          <w:rFonts w:ascii="Helvetica" w:hAnsi="Helvetica" w:cs="Helvetica"/>
        </w:rPr>
        <w:t>Rita Bouillon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7F00764" w14:textId="41BAC42A" w:rsidR="00924187" w:rsidRDefault="00DC4C61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PARENT </w:t>
      </w:r>
      <w:r w:rsidR="00B74164">
        <w:rPr>
          <w:rFonts w:ascii="Helvetica" w:hAnsi="Helvetica" w:cs="Helvetica"/>
        </w:rPr>
        <w:t>MEMBERS</w:t>
      </w:r>
      <w:r w:rsidR="0031292F">
        <w:rPr>
          <w:rFonts w:ascii="Helvetica" w:hAnsi="Helvetica" w:cs="Helvetica"/>
        </w:rPr>
        <w:t xml:space="preserve"> PRESENT</w:t>
      </w:r>
      <w:r w:rsidR="00B74164">
        <w:rPr>
          <w:rFonts w:ascii="Helvetica" w:hAnsi="Helvetica" w:cs="Helvetica"/>
        </w:rPr>
        <w:t xml:space="preserve">:  </w:t>
      </w:r>
      <w:r w:rsidR="008B408C">
        <w:rPr>
          <w:rFonts w:ascii="Helvetica" w:hAnsi="Helvetica" w:cs="Helvetica"/>
        </w:rPr>
        <w:t>Heather Miller-co-chair,</w:t>
      </w:r>
      <w:r w:rsidR="009F1212">
        <w:rPr>
          <w:rFonts w:ascii="Helvetica" w:hAnsi="Helvetica" w:cs="Helvetica"/>
        </w:rPr>
        <w:t xml:space="preserve"> </w:t>
      </w:r>
      <w:r w:rsidR="008B408C">
        <w:rPr>
          <w:rFonts w:ascii="Helvetica" w:hAnsi="Helvetica" w:cs="Helvetica"/>
        </w:rPr>
        <w:t xml:space="preserve">Eva Chance, </w:t>
      </w:r>
      <w:r>
        <w:rPr>
          <w:rFonts w:ascii="Helvetica" w:hAnsi="Helvetica" w:cs="Helvetica"/>
        </w:rPr>
        <w:t>Rachael Farl</w:t>
      </w:r>
      <w:r w:rsidR="008B408C">
        <w:rPr>
          <w:rFonts w:ascii="Helvetica" w:hAnsi="Helvetica" w:cs="Helvetica"/>
        </w:rPr>
        <w:t xml:space="preserve">ey, </w:t>
      </w:r>
      <w:r w:rsidR="00BD70D3">
        <w:rPr>
          <w:rFonts w:ascii="Helvetica" w:hAnsi="Helvetica" w:cs="Helvetica"/>
        </w:rPr>
        <w:t>Vickie Taylor</w:t>
      </w:r>
      <w:r w:rsidR="00FB78DA">
        <w:rPr>
          <w:rFonts w:ascii="Helvetica" w:hAnsi="Helvetica" w:cs="Helvetica"/>
        </w:rPr>
        <w:t xml:space="preserve">, Amber Beck, </w:t>
      </w:r>
      <w:r w:rsidR="00EC2F24">
        <w:rPr>
          <w:rFonts w:ascii="Helvetica" w:hAnsi="Helvetica" w:cs="Helvetica"/>
        </w:rPr>
        <w:t>Andrea Soper</w:t>
      </w:r>
    </w:p>
    <w:p w14:paraId="60872715" w14:textId="42059737" w:rsidR="0031292F" w:rsidRDefault="0031292F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MEMBERS EXCUSED:  Janel Van Dyke, Robin Nielson and April </w:t>
      </w:r>
      <w:proofErr w:type="spellStart"/>
      <w:r>
        <w:rPr>
          <w:rFonts w:ascii="Helvetica" w:hAnsi="Helvetica" w:cs="Helvetica"/>
        </w:rPr>
        <w:t>Sintz</w:t>
      </w:r>
      <w:proofErr w:type="spellEnd"/>
    </w:p>
    <w:p w14:paraId="6E5849DD" w14:textId="77777777" w:rsidR="00CC1E34" w:rsidRDefault="00CC1E34" w:rsidP="00C541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94B02B" w14:textId="64664039" w:rsidR="0031292F" w:rsidRPr="0031292F" w:rsidRDefault="0031292F" w:rsidP="0031292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 w:rsidR="009F1212">
        <w:rPr>
          <w:rFonts w:ascii="Helvetica" w:hAnsi="Helvetica" w:cs="Helvetica"/>
        </w:rPr>
        <w:t xml:space="preserve"> </w:t>
      </w:r>
      <w:r w:rsidR="00EC2F24" w:rsidRPr="0031292F">
        <w:rPr>
          <w:rFonts w:ascii="Helvetica" w:hAnsi="Helvetica" w:cs="Helvetica"/>
        </w:rPr>
        <w:t xml:space="preserve">Rita’s new appointment </w:t>
      </w:r>
      <w:r w:rsidRPr="0031292F">
        <w:rPr>
          <w:rFonts w:ascii="Helvetica" w:hAnsi="Helvetica" w:cs="Helvetica"/>
        </w:rPr>
        <w:t xml:space="preserve">to South Valley will </w:t>
      </w:r>
      <w:r w:rsidR="00EC2F24" w:rsidRPr="0031292F">
        <w:rPr>
          <w:rFonts w:ascii="Helvetica" w:hAnsi="Helvetica" w:cs="Helvetica"/>
        </w:rPr>
        <w:t>begin July</w:t>
      </w:r>
      <w:r w:rsidRPr="0031292F">
        <w:rPr>
          <w:rFonts w:ascii="Helvetica" w:hAnsi="Helvetica" w:cs="Helvetica"/>
        </w:rPr>
        <w:t xml:space="preserve"> 1</w:t>
      </w:r>
      <w:r w:rsidRPr="0031292F">
        <w:rPr>
          <w:rFonts w:ascii="Helvetica" w:hAnsi="Helvetica" w:cs="Helvetica"/>
          <w:vertAlign w:val="superscript"/>
        </w:rPr>
        <w:t>st</w:t>
      </w:r>
      <w:r w:rsidRPr="0031292F">
        <w:rPr>
          <w:rFonts w:ascii="Helvetica" w:hAnsi="Helvetica" w:cs="Helvetica"/>
        </w:rPr>
        <w:t xml:space="preserve">.  </w:t>
      </w:r>
    </w:p>
    <w:p w14:paraId="3963717D" w14:textId="564E54F3" w:rsidR="00EC2F24" w:rsidRPr="0031292F" w:rsidRDefault="0031292F" w:rsidP="0031292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31292F">
        <w:rPr>
          <w:rFonts w:ascii="Helvetica" w:hAnsi="Helvetica" w:cs="Helvetica"/>
        </w:rPr>
        <w:t>Courtney Titus will be the new principal here at Kauri Sue beginning July 1</w:t>
      </w:r>
      <w:r w:rsidRPr="0031292F">
        <w:rPr>
          <w:rFonts w:ascii="Helvetica" w:hAnsi="Helvetica" w:cs="Helvetica"/>
          <w:vertAlign w:val="superscript"/>
        </w:rPr>
        <w:t>st</w:t>
      </w:r>
      <w:r w:rsidRPr="0031292F">
        <w:rPr>
          <w:rFonts w:ascii="Helvetica" w:hAnsi="Helvetica" w:cs="Helvetica"/>
        </w:rPr>
        <w:t xml:space="preserve">. </w:t>
      </w:r>
    </w:p>
    <w:p w14:paraId="4C168883" w14:textId="5AC94344" w:rsidR="007517AD" w:rsidRDefault="00FB78DA" w:rsidP="00C541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 </w:t>
      </w:r>
      <w:r w:rsidR="00924187">
        <w:rPr>
          <w:rFonts w:ascii="Helvetica" w:hAnsi="Helvetica" w:cs="Helvetica"/>
        </w:rPr>
        <w:t>Com</w:t>
      </w:r>
      <w:r w:rsidR="004446ED">
        <w:rPr>
          <w:rFonts w:ascii="Helvetica" w:hAnsi="Helvetica" w:cs="Helvetica"/>
        </w:rPr>
        <w:t xml:space="preserve">munity Involvement since November </w:t>
      </w:r>
    </w:p>
    <w:p w14:paraId="177FF2B8" w14:textId="77777777" w:rsidR="00C54151" w:rsidRDefault="00C54151" w:rsidP="00C5415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8F2A41" w14:textId="02EC6EE3"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8B408C">
        <w:rPr>
          <w:rFonts w:ascii="Helvetica" w:hAnsi="Helvetica" w:cs="Helvetica"/>
        </w:rPr>
        <w:t xml:space="preserve"> </w:t>
      </w:r>
      <w:r w:rsidR="00BD70D3">
        <w:rPr>
          <w:rFonts w:ascii="Helvetica" w:hAnsi="Helvetica" w:cs="Helvetica"/>
        </w:rPr>
        <w:t xml:space="preserve">Fort Herriman Middle School </w:t>
      </w:r>
      <w:r w:rsidR="00FB78DA">
        <w:rPr>
          <w:rFonts w:ascii="Helvetica" w:hAnsi="Helvetica" w:cs="Helvetica"/>
        </w:rPr>
        <w:t>SBO stuffed animal</w:t>
      </w:r>
      <w:r w:rsidR="00BD70D3">
        <w:rPr>
          <w:rFonts w:ascii="Helvetica" w:hAnsi="Helvetica" w:cs="Helvetica"/>
        </w:rPr>
        <w:t xml:space="preserve"> donations and visit</w:t>
      </w:r>
    </w:p>
    <w:p w14:paraId="6954B5EF" w14:textId="77777777" w:rsidR="004446ED" w:rsidRDefault="004446ED" w:rsidP="004446ED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b.  Assemblies in December</w:t>
      </w:r>
    </w:p>
    <w:p w14:paraId="71D4861C" w14:textId="77777777" w:rsidR="004446ED" w:rsidRDefault="00BD70D3" w:rsidP="008B40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c</w:t>
      </w:r>
      <w:r w:rsidR="004446ED">
        <w:rPr>
          <w:rFonts w:ascii="Helvetica" w:hAnsi="Helvetica" w:cs="Helvetica"/>
        </w:rPr>
        <w:t>.  Riverton High PLT</w:t>
      </w:r>
    </w:p>
    <w:p w14:paraId="3E079AD4" w14:textId="44E5E7C5" w:rsidR="004446ED" w:rsidRDefault="00BD70D3" w:rsidP="00FB78DA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4446ED">
        <w:rPr>
          <w:rFonts w:ascii="Helvetica" w:hAnsi="Helvetica" w:cs="Helvetica"/>
        </w:rPr>
        <w:t>.  Juan Diego’s Senior Service Project</w:t>
      </w:r>
    </w:p>
    <w:p w14:paraId="44CB9D5E" w14:textId="77777777" w:rsidR="00CC1E34" w:rsidRDefault="00EE4835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52610919" w14:textId="3508D387" w:rsidR="00883879" w:rsidRDefault="00FB78DA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BE5E63">
        <w:rPr>
          <w:rFonts w:ascii="Helvetica" w:hAnsi="Helvetica" w:cs="Helvetica"/>
        </w:rPr>
        <w:t xml:space="preserve">.  </w:t>
      </w:r>
      <w:r w:rsidR="00956C20">
        <w:rPr>
          <w:rFonts w:ascii="Helvetica" w:hAnsi="Helvetica" w:cs="Helvetica"/>
        </w:rPr>
        <w:t>Pr</w:t>
      </w:r>
      <w:r w:rsidR="0037515F">
        <w:rPr>
          <w:rFonts w:ascii="Helvetica" w:hAnsi="Helvetica" w:cs="Helvetica"/>
        </w:rPr>
        <w:t xml:space="preserve">ofessional Development report </w:t>
      </w:r>
    </w:p>
    <w:p w14:paraId="2EA7C1F4" w14:textId="4ADBA89C" w:rsidR="00B23FCA" w:rsidRDefault="00B23FCA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67E055B1" w14:textId="44116D08" w:rsidR="00B23FCA" w:rsidRDefault="00B23FCA" w:rsidP="00B23F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Teri and </w:t>
      </w:r>
      <w:proofErr w:type="spellStart"/>
      <w:r>
        <w:rPr>
          <w:rFonts w:ascii="Helvetica" w:hAnsi="Helvetica" w:cs="Helvetica"/>
        </w:rPr>
        <w:t>Kyanne</w:t>
      </w:r>
      <w:proofErr w:type="spellEnd"/>
      <w:r>
        <w:rPr>
          <w:rFonts w:ascii="Helvetica" w:hAnsi="Helvetica" w:cs="Helvetica"/>
        </w:rPr>
        <w:t xml:space="preserve"> - Associate’s</w:t>
      </w:r>
    </w:p>
    <w:p w14:paraId="62798387" w14:textId="7CB37DA7" w:rsidR="00B23FCA" w:rsidRDefault="00B23FCA" w:rsidP="005B16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PT – visiting </w:t>
      </w:r>
      <w:proofErr w:type="spellStart"/>
      <w:r>
        <w:rPr>
          <w:rFonts w:ascii="Helvetica" w:hAnsi="Helvetica" w:cs="Helvetica"/>
        </w:rPr>
        <w:t>Neuroworx</w:t>
      </w:r>
      <w:proofErr w:type="spellEnd"/>
    </w:p>
    <w:p w14:paraId="0CE870B3" w14:textId="053D2ABD" w:rsidR="000A0940" w:rsidRDefault="000A0940" w:rsidP="005B16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Audiology – various training opportunities in the valley</w:t>
      </w:r>
    </w:p>
    <w:p w14:paraId="71DEB0EA" w14:textId="57A5B64E" w:rsidR="00F370B4" w:rsidRDefault="00F370B4" w:rsidP="00F370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Transition Institute – Teri</w:t>
      </w:r>
    </w:p>
    <w:p w14:paraId="0B4FAE79" w14:textId="3659377B" w:rsidR="00120ECF" w:rsidRPr="00F370B4" w:rsidRDefault="00120ECF" w:rsidP="00F370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580502">
        <w:rPr>
          <w:rFonts w:ascii="Helvetica" w:hAnsi="Helvetica" w:cs="Helvetica"/>
        </w:rPr>
        <w:t xml:space="preserve">Robin, </w:t>
      </w:r>
      <w:proofErr w:type="spellStart"/>
      <w:r w:rsidR="00580502">
        <w:rPr>
          <w:rFonts w:ascii="Helvetica" w:hAnsi="Helvetica" w:cs="Helvetica"/>
        </w:rPr>
        <w:t>Silvina</w:t>
      </w:r>
      <w:proofErr w:type="spellEnd"/>
      <w:r w:rsidR="00580502">
        <w:rPr>
          <w:rFonts w:ascii="Helvetica" w:hAnsi="Helvetica" w:cs="Helvetica"/>
        </w:rPr>
        <w:t xml:space="preserve">, Joanna and </w:t>
      </w:r>
      <w:r w:rsidR="002D6024">
        <w:rPr>
          <w:rFonts w:ascii="Helvetica" w:hAnsi="Helvetica" w:cs="Helvetica"/>
        </w:rPr>
        <w:t xml:space="preserve">Jackie </w:t>
      </w:r>
      <w:r>
        <w:rPr>
          <w:rFonts w:ascii="Helvetica" w:hAnsi="Helvetica" w:cs="Helvetica"/>
        </w:rPr>
        <w:t xml:space="preserve">at </w:t>
      </w:r>
      <w:r w:rsidR="00580502">
        <w:rPr>
          <w:rFonts w:ascii="Helvetica" w:hAnsi="Helvetica" w:cs="Helvetica"/>
        </w:rPr>
        <w:t>mental health/behavior</w:t>
      </w:r>
      <w:r>
        <w:rPr>
          <w:rFonts w:ascii="Helvetica" w:hAnsi="Helvetica" w:cs="Helvetica"/>
        </w:rPr>
        <w:t xml:space="preserve"> training </w:t>
      </w:r>
      <w:r w:rsidR="00580502">
        <w:rPr>
          <w:rFonts w:ascii="Helvetica" w:hAnsi="Helvetica" w:cs="Helvetica"/>
        </w:rPr>
        <w:t>yesterday</w:t>
      </w:r>
    </w:p>
    <w:p w14:paraId="65F064F9" w14:textId="525E887C" w:rsidR="00EC2F24" w:rsidRDefault="00EC2F24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A6E9B2" w14:textId="270610E1" w:rsidR="00EC2F24" w:rsidRDefault="00EC2F24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 Update on Kauri Sue – new addition is open, added a 17-hour assistant recently, 209 students currently, </w:t>
      </w:r>
      <w:r w:rsidR="00B23FCA">
        <w:rPr>
          <w:rFonts w:ascii="Helvetica" w:hAnsi="Helvetica" w:cs="Helvetica"/>
        </w:rPr>
        <w:t xml:space="preserve">2 more students have passed away:  Ali Chandler and Gage Nielson.  </w:t>
      </w:r>
    </w:p>
    <w:p w14:paraId="6FA6D7C6" w14:textId="77777777" w:rsidR="00CC1E34" w:rsidRDefault="00EE4835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6EB0C302" w14:textId="6B702565" w:rsidR="00BB0DA2" w:rsidRDefault="00B23FCA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C54151">
        <w:rPr>
          <w:rFonts w:ascii="Helvetica" w:hAnsi="Helvetica" w:cs="Helvetica"/>
        </w:rPr>
        <w:t xml:space="preserve">. </w:t>
      </w:r>
      <w:r w:rsidR="004446ED">
        <w:rPr>
          <w:rFonts w:ascii="Helvetica" w:hAnsi="Helvetica" w:cs="Helvetica"/>
        </w:rPr>
        <w:t xml:space="preserve"> </w:t>
      </w:r>
      <w:r w:rsidR="00A07639">
        <w:rPr>
          <w:rFonts w:ascii="Helvetica" w:hAnsi="Helvetica" w:cs="Helvetica"/>
        </w:rPr>
        <w:t>N</w:t>
      </w:r>
      <w:r w:rsidR="008B408C">
        <w:rPr>
          <w:rFonts w:ascii="Helvetica" w:hAnsi="Helvetica" w:cs="Helvetica"/>
        </w:rPr>
        <w:t>ext year’s Land Trust</w:t>
      </w:r>
      <w:r w:rsidR="0031292F">
        <w:rPr>
          <w:rFonts w:ascii="Helvetica" w:hAnsi="Helvetica" w:cs="Helvetica"/>
        </w:rPr>
        <w:t xml:space="preserve"> – unanimous </w:t>
      </w:r>
      <w:r w:rsidR="008F468B">
        <w:rPr>
          <w:rFonts w:ascii="Helvetica" w:hAnsi="Helvetica" w:cs="Helvetica"/>
        </w:rPr>
        <w:t xml:space="preserve">vote by members </w:t>
      </w:r>
      <w:r w:rsidR="0031292F">
        <w:rPr>
          <w:rFonts w:ascii="Helvetica" w:hAnsi="Helvetica" w:cs="Helvetica"/>
        </w:rPr>
        <w:t>to have next year’s Land Trust plan be used for the following expenditures:</w:t>
      </w:r>
    </w:p>
    <w:p w14:paraId="0E361C24" w14:textId="77777777" w:rsidR="00BB0DA2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D753FC" w14:textId="4A1C3613" w:rsidR="00BB0DA2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a.  Professional Development - Land Trust or General Fund</w:t>
      </w:r>
    </w:p>
    <w:p w14:paraId="45BDB40D" w14:textId="4AB06FC1" w:rsidR="00BB0DA2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b.  Personnel </w:t>
      </w:r>
      <w:r w:rsidR="00FB78DA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FB78DA">
        <w:rPr>
          <w:rFonts w:ascii="Helvetica" w:hAnsi="Helvetica" w:cs="Helvetica"/>
        </w:rPr>
        <w:t>25</w:t>
      </w:r>
      <w:r w:rsidR="00EC2F24">
        <w:rPr>
          <w:rFonts w:ascii="Helvetica" w:hAnsi="Helvetica" w:cs="Helvetica"/>
        </w:rPr>
        <w:t>-</w:t>
      </w:r>
      <w:r w:rsidR="00FB78DA">
        <w:rPr>
          <w:rFonts w:ascii="Helvetica" w:hAnsi="Helvetica" w:cs="Helvetica"/>
        </w:rPr>
        <w:t xml:space="preserve">hour </w:t>
      </w:r>
      <w:r w:rsidR="00EC2F24">
        <w:rPr>
          <w:rFonts w:ascii="Helvetica" w:hAnsi="Helvetica" w:cs="Helvetica"/>
        </w:rPr>
        <w:t xml:space="preserve">assistant </w:t>
      </w:r>
      <w:r w:rsidR="00FB78DA">
        <w:rPr>
          <w:rFonts w:ascii="Helvetica" w:hAnsi="Helvetica" w:cs="Helvetica"/>
        </w:rPr>
        <w:t>in office</w:t>
      </w:r>
    </w:p>
    <w:p w14:paraId="19B137D5" w14:textId="5F3B24FF" w:rsidR="0023017D" w:rsidRDefault="00BB0DA2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c.  Curriculum Development</w:t>
      </w:r>
    </w:p>
    <w:p w14:paraId="7B073ED9" w14:textId="22BFB43B" w:rsidR="00EC2F24" w:rsidRDefault="00EC2F24" w:rsidP="00956C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d.  Technology</w:t>
      </w:r>
    </w:p>
    <w:p w14:paraId="375D9F7F" w14:textId="026DBDA5" w:rsidR="00CC1E34" w:rsidRDefault="00EE4835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</w:p>
    <w:p w14:paraId="1DBC97F1" w14:textId="0A85AF17" w:rsidR="00FE1E6D" w:rsidRDefault="00EC2F24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FE1E6D">
        <w:rPr>
          <w:rFonts w:ascii="Helvetica" w:hAnsi="Helvetica" w:cs="Helvetica"/>
        </w:rPr>
        <w:t xml:space="preserve">.  </w:t>
      </w:r>
      <w:r w:rsidR="004446ED">
        <w:rPr>
          <w:rFonts w:ascii="Helvetica" w:hAnsi="Helvetica" w:cs="Helvetica"/>
        </w:rPr>
        <w:t xml:space="preserve"> </w:t>
      </w:r>
      <w:r w:rsidR="00FE1E6D">
        <w:rPr>
          <w:rFonts w:ascii="Helvetica" w:hAnsi="Helvetica" w:cs="Helvetica"/>
        </w:rPr>
        <w:t>Teacher Appreciation – Friday, Ma</w:t>
      </w:r>
      <w:r w:rsidR="00022A45">
        <w:rPr>
          <w:rFonts w:ascii="Helvetica" w:hAnsi="Helvetica" w:cs="Helvetica"/>
        </w:rPr>
        <w:t>y 1</w:t>
      </w:r>
      <w:r w:rsidR="007623C7">
        <w:rPr>
          <w:rFonts w:ascii="Helvetica" w:hAnsi="Helvetica" w:cs="Helvetica"/>
        </w:rPr>
        <w:t>0</w:t>
      </w:r>
      <w:r w:rsidR="00FE1E6D" w:rsidRPr="00404D61">
        <w:rPr>
          <w:rFonts w:ascii="Helvetica" w:hAnsi="Helvetica" w:cs="Helvetica"/>
          <w:vertAlign w:val="superscript"/>
        </w:rPr>
        <w:t>th</w:t>
      </w:r>
      <w:r w:rsidR="0031292F">
        <w:rPr>
          <w:rFonts w:ascii="Helvetica" w:hAnsi="Helvetica" w:cs="Helvetica"/>
        </w:rPr>
        <w:t>.  Parents met after meeting and discussed specifics.</w:t>
      </w:r>
    </w:p>
    <w:p w14:paraId="778A020A" w14:textId="047D35DE" w:rsidR="00EC2F24" w:rsidRDefault="00EC2F24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883F6B" w14:textId="398BB1FC" w:rsidR="00EC2F24" w:rsidRDefault="00EC2F24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 New addition tour</w:t>
      </w:r>
      <w:r w:rsidR="0031292F">
        <w:rPr>
          <w:rFonts w:ascii="Helvetica" w:hAnsi="Helvetica" w:cs="Helvetica"/>
        </w:rPr>
        <w:t xml:space="preserve"> was conducted by Rita for all SCC members.</w:t>
      </w:r>
    </w:p>
    <w:p w14:paraId="671DB2FE" w14:textId="77777777" w:rsidR="00FE1E6D" w:rsidRDefault="00FE1E6D" w:rsidP="00F60F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68AE2F" w14:textId="77777777" w:rsidR="007517AD" w:rsidRDefault="00733ECB" w:rsidP="007A49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FE1E6D">
        <w:rPr>
          <w:rFonts w:ascii="Helvetica" w:hAnsi="Helvetica" w:cs="Helvetica"/>
        </w:rPr>
        <w:t>NEXT</w:t>
      </w:r>
      <w:r w:rsidR="00590769">
        <w:rPr>
          <w:rFonts w:ascii="Helvetica" w:hAnsi="Helvetica" w:cs="Helvetica"/>
        </w:rPr>
        <w:t xml:space="preserve"> MEETING</w:t>
      </w:r>
      <w:r w:rsidR="00FE1E6D">
        <w:rPr>
          <w:rFonts w:ascii="Helvetica" w:hAnsi="Helvetica" w:cs="Helvetica"/>
        </w:rPr>
        <w:t xml:space="preserve"> </w:t>
      </w:r>
      <w:r w:rsidR="007517AD">
        <w:rPr>
          <w:rFonts w:ascii="Helvetica" w:hAnsi="Helvetica" w:cs="Helvetica"/>
        </w:rPr>
        <w:t xml:space="preserve">- MAIN OFFICE CONFERENCE ROOM </w:t>
      </w:r>
    </w:p>
    <w:p w14:paraId="3FEF4134" w14:textId="4760E9CA" w:rsidR="00956C20" w:rsidRPr="00733BFF" w:rsidRDefault="00FE1E6D" w:rsidP="007517A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9</w:t>
      </w:r>
      <w:r w:rsidR="007517AD">
        <w:rPr>
          <w:rFonts w:ascii="Helvetica" w:hAnsi="Helvetica" w:cs="Helvetica"/>
        </w:rPr>
        <w:t>:00</w:t>
      </w:r>
      <w:r w:rsidR="007A49D5">
        <w:rPr>
          <w:rFonts w:ascii="Helvetica" w:hAnsi="Helvetica" w:cs="Helvetica"/>
        </w:rPr>
        <w:t xml:space="preserve">  </w:t>
      </w:r>
      <w:r w:rsidR="007517AD">
        <w:t>Friday</w:t>
      </w:r>
      <w:proofErr w:type="gramEnd"/>
      <w:r w:rsidR="00022A45">
        <w:t xml:space="preserve">, March </w:t>
      </w:r>
      <w:r w:rsidR="000A0940">
        <w:t>29</w:t>
      </w:r>
      <w:r w:rsidR="00A11F5A" w:rsidRPr="00A11F5A">
        <w:rPr>
          <w:vertAlign w:val="superscript"/>
        </w:rPr>
        <w:t>th</w:t>
      </w:r>
    </w:p>
    <w:sectPr w:rsidR="00956C20" w:rsidRPr="00733BFF" w:rsidSect="007A49D5">
      <w:pgSz w:w="12240" w:h="15840"/>
      <w:pgMar w:top="63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5F7"/>
    <w:multiLevelType w:val="hybridMultilevel"/>
    <w:tmpl w:val="00AE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008"/>
    <w:multiLevelType w:val="hybridMultilevel"/>
    <w:tmpl w:val="00BC6A8A"/>
    <w:lvl w:ilvl="0" w:tplc="59C2E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E0C69"/>
    <w:multiLevelType w:val="hybridMultilevel"/>
    <w:tmpl w:val="FE4E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C39"/>
    <w:multiLevelType w:val="hybridMultilevel"/>
    <w:tmpl w:val="9802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4CAF"/>
    <w:multiLevelType w:val="hybridMultilevel"/>
    <w:tmpl w:val="D12C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4947"/>
    <w:multiLevelType w:val="hybridMultilevel"/>
    <w:tmpl w:val="BFFA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CA5"/>
    <w:multiLevelType w:val="hybridMultilevel"/>
    <w:tmpl w:val="56B2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877"/>
    <w:multiLevelType w:val="hybridMultilevel"/>
    <w:tmpl w:val="902C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34D7"/>
    <w:multiLevelType w:val="hybridMultilevel"/>
    <w:tmpl w:val="8B38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80E5F"/>
    <w:multiLevelType w:val="hybridMultilevel"/>
    <w:tmpl w:val="E766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614"/>
    <w:multiLevelType w:val="hybridMultilevel"/>
    <w:tmpl w:val="E32A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CEE"/>
    <w:multiLevelType w:val="hybridMultilevel"/>
    <w:tmpl w:val="A956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56ABE"/>
    <w:multiLevelType w:val="hybridMultilevel"/>
    <w:tmpl w:val="B800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D4F31"/>
    <w:multiLevelType w:val="hybridMultilevel"/>
    <w:tmpl w:val="0A90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0"/>
    <w:rsid w:val="000020ED"/>
    <w:rsid w:val="000027CC"/>
    <w:rsid w:val="00022A45"/>
    <w:rsid w:val="00062871"/>
    <w:rsid w:val="000A0940"/>
    <w:rsid w:val="000F613F"/>
    <w:rsid w:val="00116F4F"/>
    <w:rsid w:val="00120ECF"/>
    <w:rsid w:val="001348A4"/>
    <w:rsid w:val="001812D0"/>
    <w:rsid w:val="0018606D"/>
    <w:rsid w:val="001949E9"/>
    <w:rsid w:val="001C677F"/>
    <w:rsid w:val="001C7C0B"/>
    <w:rsid w:val="001F070B"/>
    <w:rsid w:val="00221552"/>
    <w:rsid w:val="00227982"/>
    <w:rsid w:val="0023017D"/>
    <w:rsid w:val="00246874"/>
    <w:rsid w:val="00270C64"/>
    <w:rsid w:val="00286A4A"/>
    <w:rsid w:val="00293234"/>
    <w:rsid w:val="0029644F"/>
    <w:rsid w:val="002D6024"/>
    <w:rsid w:val="0031292F"/>
    <w:rsid w:val="00325451"/>
    <w:rsid w:val="003505AB"/>
    <w:rsid w:val="00352DF7"/>
    <w:rsid w:val="00354FC3"/>
    <w:rsid w:val="0037515F"/>
    <w:rsid w:val="003B08B8"/>
    <w:rsid w:val="003D23DA"/>
    <w:rsid w:val="003E14D5"/>
    <w:rsid w:val="00404D61"/>
    <w:rsid w:val="004446ED"/>
    <w:rsid w:val="0045238B"/>
    <w:rsid w:val="004627C0"/>
    <w:rsid w:val="00484671"/>
    <w:rsid w:val="004A61E6"/>
    <w:rsid w:val="004B101A"/>
    <w:rsid w:val="004C45F6"/>
    <w:rsid w:val="004D7EE4"/>
    <w:rsid w:val="005012C1"/>
    <w:rsid w:val="00541F71"/>
    <w:rsid w:val="00546484"/>
    <w:rsid w:val="00580502"/>
    <w:rsid w:val="00590769"/>
    <w:rsid w:val="005B16DB"/>
    <w:rsid w:val="005D331F"/>
    <w:rsid w:val="00601A36"/>
    <w:rsid w:val="00614297"/>
    <w:rsid w:val="00632D39"/>
    <w:rsid w:val="00633714"/>
    <w:rsid w:val="00670E98"/>
    <w:rsid w:val="00684851"/>
    <w:rsid w:val="00685DA5"/>
    <w:rsid w:val="006B2C23"/>
    <w:rsid w:val="006C5CE6"/>
    <w:rsid w:val="00733BFF"/>
    <w:rsid w:val="00733ECB"/>
    <w:rsid w:val="0073578A"/>
    <w:rsid w:val="007517AD"/>
    <w:rsid w:val="007623C7"/>
    <w:rsid w:val="00762418"/>
    <w:rsid w:val="00765D90"/>
    <w:rsid w:val="007A3667"/>
    <w:rsid w:val="007A49D5"/>
    <w:rsid w:val="007C726A"/>
    <w:rsid w:val="00801097"/>
    <w:rsid w:val="00821945"/>
    <w:rsid w:val="0083527E"/>
    <w:rsid w:val="00842297"/>
    <w:rsid w:val="0086058E"/>
    <w:rsid w:val="008660D6"/>
    <w:rsid w:val="00875458"/>
    <w:rsid w:val="00883879"/>
    <w:rsid w:val="008B408C"/>
    <w:rsid w:val="008D4298"/>
    <w:rsid w:val="008F25EF"/>
    <w:rsid w:val="008F468B"/>
    <w:rsid w:val="00907157"/>
    <w:rsid w:val="00924187"/>
    <w:rsid w:val="009361EC"/>
    <w:rsid w:val="00952668"/>
    <w:rsid w:val="00956C20"/>
    <w:rsid w:val="0099125D"/>
    <w:rsid w:val="009A0EB8"/>
    <w:rsid w:val="009D467E"/>
    <w:rsid w:val="009E105E"/>
    <w:rsid w:val="009F1212"/>
    <w:rsid w:val="009F5CC8"/>
    <w:rsid w:val="00A07639"/>
    <w:rsid w:val="00A11F5A"/>
    <w:rsid w:val="00A43252"/>
    <w:rsid w:val="00A545E3"/>
    <w:rsid w:val="00A75AF7"/>
    <w:rsid w:val="00A9618C"/>
    <w:rsid w:val="00AD0F4B"/>
    <w:rsid w:val="00B23FCA"/>
    <w:rsid w:val="00B51F0B"/>
    <w:rsid w:val="00B67FB7"/>
    <w:rsid w:val="00B74164"/>
    <w:rsid w:val="00B90C22"/>
    <w:rsid w:val="00BB0DA2"/>
    <w:rsid w:val="00BB5C50"/>
    <w:rsid w:val="00BC4A60"/>
    <w:rsid w:val="00BD4931"/>
    <w:rsid w:val="00BD70D3"/>
    <w:rsid w:val="00BE5E63"/>
    <w:rsid w:val="00BF5951"/>
    <w:rsid w:val="00C25DDD"/>
    <w:rsid w:val="00C34AB2"/>
    <w:rsid w:val="00C54151"/>
    <w:rsid w:val="00C87392"/>
    <w:rsid w:val="00CC1E34"/>
    <w:rsid w:val="00CF3786"/>
    <w:rsid w:val="00D275FA"/>
    <w:rsid w:val="00D3185C"/>
    <w:rsid w:val="00DC4C61"/>
    <w:rsid w:val="00E64B96"/>
    <w:rsid w:val="00E74745"/>
    <w:rsid w:val="00E769C0"/>
    <w:rsid w:val="00E84F10"/>
    <w:rsid w:val="00E960C6"/>
    <w:rsid w:val="00EB60C1"/>
    <w:rsid w:val="00EB7A04"/>
    <w:rsid w:val="00EC2F24"/>
    <w:rsid w:val="00EC5888"/>
    <w:rsid w:val="00EE4835"/>
    <w:rsid w:val="00F165ED"/>
    <w:rsid w:val="00F2557A"/>
    <w:rsid w:val="00F370B4"/>
    <w:rsid w:val="00F42C5A"/>
    <w:rsid w:val="00F60F8C"/>
    <w:rsid w:val="00FB78DA"/>
    <w:rsid w:val="00FE1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88E78"/>
  <w15:docId w15:val="{13868CAB-13EA-E84D-87EA-D9BD5AC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C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E105E"/>
  </w:style>
  <w:style w:type="paragraph" w:styleId="ListParagraph">
    <w:name w:val="List Paragraph"/>
    <w:basedOn w:val="Normal"/>
    <w:uiPriority w:val="34"/>
    <w:qFormat/>
    <w:rsid w:val="00B7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Bouillon</dc:creator>
  <cp:keywords/>
  <cp:lastModifiedBy>Microsoft Office User</cp:lastModifiedBy>
  <cp:revision>2</cp:revision>
  <cp:lastPrinted>2019-02-01T15:19:00Z</cp:lastPrinted>
  <dcterms:created xsi:type="dcterms:W3CDTF">2019-02-04T15:45:00Z</dcterms:created>
  <dcterms:modified xsi:type="dcterms:W3CDTF">2019-02-04T15:45:00Z</dcterms:modified>
</cp:coreProperties>
</file>