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681F0" w14:textId="77777777" w:rsidR="00956C20" w:rsidRPr="001812D0" w:rsidRDefault="00956C20" w:rsidP="001812D0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sz w:val="32"/>
        </w:rPr>
      </w:pPr>
      <w:bookmarkStart w:id="0" w:name="_GoBack"/>
      <w:bookmarkEnd w:id="0"/>
      <w:r w:rsidRPr="001812D0">
        <w:rPr>
          <w:rFonts w:ascii="Helvetica" w:hAnsi="Helvetica" w:cs="Helvetica"/>
          <w:b/>
          <w:sz w:val="32"/>
        </w:rPr>
        <w:t>THE KAURI SUE HAMILTON SCHOOL</w:t>
      </w:r>
    </w:p>
    <w:p w14:paraId="54A3C40E" w14:textId="77777777" w:rsidR="00956C20" w:rsidRPr="001812D0" w:rsidRDefault="00956C20" w:rsidP="001812D0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sz w:val="32"/>
        </w:rPr>
      </w:pPr>
      <w:r w:rsidRPr="001812D0">
        <w:rPr>
          <w:rFonts w:ascii="Helvetica" w:hAnsi="Helvetica" w:cs="Helvetica"/>
          <w:b/>
          <w:sz w:val="32"/>
        </w:rPr>
        <w:t>SCHOOL COMMUNITY COUNCIL</w:t>
      </w:r>
    </w:p>
    <w:p w14:paraId="29A52E32" w14:textId="4A006A0A" w:rsidR="001812D0" w:rsidRPr="001812D0" w:rsidRDefault="00BD70D3" w:rsidP="001812D0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sz w:val="32"/>
        </w:rPr>
      </w:pPr>
      <w:r>
        <w:rPr>
          <w:rFonts w:ascii="Helvetica" w:hAnsi="Helvetica" w:cs="Helvetica"/>
          <w:b/>
          <w:sz w:val="32"/>
        </w:rPr>
        <w:t xml:space="preserve">FRIDAY, </w:t>
      </w:r>
      <w:r w:rsidR="00765D90">
        <w:rPr>
          <w:rFonts w:ascii="Helvetica" w:hAnsi="Helvetica" w:cs="Helvetica"/>
          <w:b/>
          <w:sz w:val="32"/>
        </w:rPr>
        <w:t>FEBRUARY 1</w:t>
      </w:r>
      <w:r>
        <w:rPr>
          <w:rFonts w:ascii="Helvetica" w:hAnsi="Helvetica" w:cs="Helvetica"/>
          <w:b/>
          <w:sz w:val="32"/>
        </w:rPr>
        <w:t>, 201</w:t>
      </w:r>
      <w:r w:rsidR="00F2557A">
        <w:rPr>
          <w:rFonts w:ascii="Helvetica" w:hAnsi="Helvetica" w:cs="Helvetica"/>
          <w:b/>
          <w:sz w:val="32"/>
        </w:rPr>
        <w:t>9</w:t>
      </w:r>
    </w:p>
    <w:p w14:paraId="40E9F73A" w14:textId="77777777" w:rsidR="00956C20" w:rsidRPr="001812D0" w:rsidRDefault="001812D0" w:rsidP="001812D0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sz w:val="32"/>
        </w:rPr>
      </w:pPr>
      <w:r w:rsidRPr="001812D0">
        <w:rPr>
          <w:rFonts w:ascii="Helvetica" w:hAnsi="Helvetica" w:cs="Helvetica"/>
          <w:b/>
          <w:sz w:val="32"/>
        </w:rPr>
        <w:t>AGENDA</w:t>
      </w:r>
    </w:p>
    <w:p w14:paraId="6ABE3559" w14:textId="77777777" w:rsidR="00956C20" w:rsidRDefault="00956C20" w:rsidP="00956C2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1E1189E6" w14:textId="77777777" w:rsidR="00DC4C61" w:rsidRDefault="00DC4C61" w:rsidP="00DC4C6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SCHOOL MEMBERS:  </w:t>
      </w:r>
    </w:p>
    <w:p w14:paraId="21E40BFB" w14:textId="0183B6CF" w:rsidR="00DC4C61" w:rsidRDefault="00BD70D3" w:rsidP="00B7416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Rita Bouillon</w:t>
      </w:r>
      <w:r w:rsidR="00B23FCA">
        <w:rPr>
          <w:rFonts w:ascii="Helvetica" w:hAnsi="Helvetica" w:cs="Helvetica"/>
        </w:rPr>
        <w:t xml:space="preserve">, </w:t>
      </w:r>
      <w:r>
        <w:rPr>
          <w:rFonts w:ascii="Helvetica" w:hAnsi="Helvetica" w:cs="Helvetica"/>
        </w:rPr>
        <w:t xml:space="preserve">Janel </w:t>
      </w:r>
      <w:proofErr w:type="spellStart"/>
      <w:r>
        <w:rPr>
          <w:rFonts w:ascii="Helvetica" w:hAnsi="Helvetica" w:cs="Helvetica"/>
        </w:rPr>
        <w:t>VanDyke</w:t>
      </w:r>
      <w:proofErr w:type="spellEnd"/>
      <w:r w:rsidR="00B23FCA">
        <w:rPr>
          <w:rFonts w:ascii="Helvetica" w:hAnsi="Helvetica" w:cs="Helvetica"/>
        </w:rPr>
        <w:t xml:space="preserve"> and Robin Nielson</w:t>
      </w:r>
      <w:r w:rsidR="00DC4C61">
        <w:rPr>
          <w:rFonts w:ascii="Helvetica" w:hAnsi="Helvetica" w:cs="Helvetica"/>
        </w:rPr>
        <w:tab/>
      </w:r>
      <w:r w:rsidR="00DC4C61">
        <w:rPr>
          <w:rFonts w:ascii="Helvetica" w:hAnsi="Helvetica" w:cs="Helvetica"/>
        </w:rPr>
        <w:tab/>
      </w:r>
    </w:p>
    <w:p w14:paraId="44AC6457" w14:textId="77777777" w:rsidR="00DC4C61" w:rsidRDefault="00DC4C61" w:rsidP="00DC4C6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24923460" w14:textId="7D3DEED1" w:rsidR="00DC4C61" w:rsidRDefault="00DC4C61" w:rsidP="00DC4C6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PARENT </w:t>
      </w:r>
      <w:r w:rsidR="00B74164">
        <w:rPr>
          <w:rFonts w:ascii="Helvetica" w:hAnsi="Helvetica" w:cs="Helvetica"/>
        </w:rPr>
        <w:t xml:space="preserve">MEMBERS:  </w:t>
      </w:r>
      <w:r w:rsidR="008B408C">
        <w:rPr>
          <w:rFonts w:ascii="Helvetica" w:hAnsi="Helvetica" w:cs="Helvetica"/>
        </w:rPr>
        <w:t xml:space="preserve">Heather Miller-co-chair, </w:t>
      </w:r>
      <w:r w:rsidR="008B408C">
        <w:rPr>
          <w:rFonts w:ascii="Helvetica" w:hAnsi="Helvetica" w:cs="Helvetica"/>
        </w:rPr>
        <w:tab/>
        <w:t xml:space="preserve"> </w:t>
      </w:r>
      <w:r w:rsidR="00FB78DA">
        <w:rPr>
          <w:rFonts w:ascii="Helvetica" w:hAnsi="Helvetica" w:cs="Helvetica"/>
        </w:rPr>
        <w:t xml:space="preserve">April </w:t>
      </w:r>
      <w:proofErr w:type="spellStart"/>
      <w:r w:rsidR="00FB78DA">
        <w:rPr>
          <w:rFonts w:ascii="Helvetica" w:hAnsi="Helvetica" w:cs="Helvetica"/>
        </w:rPr>
        <w:t>Sintz</w:t>
      </w:r>
      <w:proofErr w:type="spellEnd"/>
      <w:r w:rsidR="00EC2F24">
        <w:rPr>
          <w:rFonts w:ascii="Helvetica" w:hAnsi="Helvetica" w:cs="Helvetica"/>
        </w:rPr>
        <w:t>-</w:t>
      </w:r>
      <w:r w:rsidR="00FB78DA">
        <w:rPr>
          <w:rFonts w:ascii="Helvetica" w:hAnsi="Helvetica" w:cs="Helvetica"/>
        </w:rPr>
        <w:t xml:space="preserve">co-chair, </w:t>
      </w:r>
    </w:p>
    <w:p w14:paraId="17F00764" w14:textId="15BD953D" w:rsidR="00924187" w:rsidRDefault="008B408C" w:rsidP="00956C2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Eva Chance, </w:t>
      </w:r>
      <w:r w:rsidR="00DC4C61">
        <w:rPr>
          <w:rFonts w:ascii="Helvetica" w:hAnsi="Helvetica" w:cs="Helvetica"/>
        </w:rPr>
        <w:t>Rachael Farl</w:t>
      </w:r>
      <w:r>
        <w:rPr>
          <w:rFonts w:ascii="Helvetica" w:hAnsi="Helvetica" w:cs="Helvetica"/>
        </w:rPr>
        <w:t xml:space="preserve">ey, </w:t>
      </w:r>
      <w:r w:rsidR="00BD70D3">
        <w:rPr>
          <w:rFonts w:ascii="Helvetica" w:hAnsi="Helvetica" w:cs="Helvetica"/>
        </w:rPr>
        <w:t>Vickie Taylor</w:t>
      </w:r>
      <w:r w:rsidR="00FB78DA">
        <w:rPr>
          <w:rFonts w:ascii="Helvetica" w:hAnsi="Helvetica" w:cs="Helvetica"/>
        </w:rPr>
        <w:t xml:space="preserve">, Amber Beck, </w:t>
      </w:r>
      <w:r w:rsidR="00EC2F24">
        <w:rPr>
          <w:rFonts w:ascii="Helvetica" w:hAnsi="Helvetica" w:cs="Helvetica"/>
        </w:rPr>
        <w:t>Andrea Soper</w:t>
      </w:r>
    </w:p>
    <w:p w14:paraId="6E5849DD" w14:textId="77777777" w:rsidR="00CC1E34" w:rsidRDefault="00CC1E34" w:rsidP="00C5415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3963717D" w14:textId="048E2945" w:rsidR="00EC2F24" w:rsidRPr="00EC2F24" w:rsidRDefault="00EC2F24" w:rsidP="00EC2F2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1. </w:t>
      </w:r>
      <w:r w:rsidRPr="00EC2F24">
        <w:rPr>
          <w:rFonts w:ascii="Helvetica" w:hAnsi="Helvetica" w:cs="Helvetica"/>
        </w:rPr>
        <w:t>Rita’s new appointment beginning July 1</w:t>
      </w:r>
      <w:r w:rsidRPr="00EC2F24">
        <w:rPr>
          <w:rFonts w:ascii="Helvetica" w:hAnsi="Helvetica" w:cs="Helvetica"/>
          <w:vertAlign w:val="superscript"/>
        </w:rPr>
        <w:t>st</w:t>
      </w:r>
    </w:p>
    <w:p w14:paraId="4C168883" w14:textId="5AC94344" w:rsidR="007517AD" w:rsidRDefault="00FB78DA" w:rsidP="00C5415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2.  </w:t>
      </w:r>
      <w:r w:rsidR="00924187">
        <w:rPr>
          <w:rFonts w:ascii="Helvetica" w:hAnsi="Helvetica" w:cs="Helvetica"/>
        </w:rPr>
        <w:t>Com</w:t>
      </w:r>
      <w:r w:rsidR="004446ED">
        <w:rPr>
          <w:rFonts w:ascii="Helvetica" w:hAnsi="Helvetica" w:cs="Helvetica"/>
        </w:rPr>
        <w:t xml:space="preserve">munity Involvement since November </w:t>
      </w:r>
    </w:p>
    <w:p w14:paraId="177FF2B8" w14:textId="77777777" w:rsidR="00C54151" w:rsidRDefault="00C54151" w:rsidP="00C5415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228F2A41" w14:textId="02EC6EE3" w:rsidR="004446ED" w:rsidRDefault="004446ED" w:rsidP="004446ED">
      <w:pPr>
        <w:widowControl w:val="0"/>
        <w:autoSpaceDE w:val="0"/>
        <w:autoSpaceDN w:val="0"/>
        <w:adjustRightInd w:val="0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a. </w:t>
      </w:r>
      <w:r w:rsidR="008B408C">
        <w:rPr>
          <w:rFonts w:ascii="Helvetica" w:hAnsi="Helvetica" w:cs="Helvetica"/>
        </w:rPr>
        <w:t xml:space="preserve"> </w:t>
      </w:r>
      <w:r w:rsidR="00BD70D3">
        <w:rPr>
          <w:rFonts w:ascii="Helvetica" w:hAnsi="Helvetica" w:cs="Helvetica"/>
        </w:rPr>
        <w:t xml:space="preserve">Fort Herriman Middle School </w:t>
      </w:r>
      <w:r w:rsidR="00FB78DA">
        <w:rPr>
          <w:rFonts w:ascii="Helvetica" w:hAnsi="Helvetica" w:cs="Helvetica"/>
        </w:rPr>
        <w:t>SBO stuffed animal</w:t>
      </w:r>
      <w:r w:rsidR="00BD70D3">
        <w:rPr>
          <w:rFonts w:ascii="Helvetica" w:hAnsi="Helvetica" w:cs="Helvetica"/>
        </w:rPr>
        <w:t xml:space="preserve"> donations and visit</w:t>
      </w:r>
    </w:p>
    <w:p w14:paraId="6954B5EF" w14:textId="77777777" w:rsidR="004446ED" w:rsidRDefault="004446ED" w:rsidP="004446ED">
      <w:pPr>
        <w:widowControl w:val="0"/>
        <w:autoSpaceDE w:val="0"/>
        <w:autoSpaceDN w:val="0"/>
        <w:adjustRightInd w:val="0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b.  Assemblies in December</w:t>
      </w:r>
    </w:p>
    <w:p w14:paraId="71D4861C" w14:textId="77777777" w:rsidR="004446ED" w:rsidRDefault="00BD70D3" w:rsidP="008B408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c</w:t>
      </w:r>
      <w:r w:rsidR="004446ED">
        <w:rPr>
          <w:rFonts w:ascii="Helvetica" w:hAnsi="Helvetica" w:cs="Helvetica"/>
        </w:rPr>
        <w:t>.  Riverton High PLT</w:t>
      </w:r>
    </w:p>
    <w:p w14:paraId="3E079AD4" w14:textId="44E5E7C5" w:rsidR="004446ED" w:rsidRDefault="00BD70D3" w:rsidP="00FB78DA">
      <w:pPr>
        <w:widowControl w:val="0"/>
        <w:autoSpaceDE w:val="0"/>
        <w:autoSpaceDN w:val="0"/>
        <w:adjustRightInd w:val="0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d</w:t>
      </w:r>
      <w:r w:rsidR="004446ED">
        <w:rPr>
          <w:rFonts w:ascii="Helvetica" w:hAnsi="Helvetica" w:cs="Helvetica"/>
        </w:rPr>
        <w:t>.  Juan Diego’s Senior Service Project</w:t>
      </w:r>
    </w:p>
    <w:p w14:paraId="44CB9D5E" w14:textId="77777777" w:rsidR="00CC1E34" w:rsidRDefault="00EE4835" w:rsidP="00956C2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</w:t>
      </w:r>
    </w:p>
    <w:p w14:paraId="52610919" w14:textId="3508D387" w:rsidR="00883879" w:rsidRDefault="00FB78DA" w:rsidP="00956C2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3</w:t>
      </w:r>
      <w:r w:rsidR="00BE5E63">
        <w:rPr>
          <w:rFonts w:ascii="Helvetica" w:hAnsi="Helvetica" w:cs="Helvetica"/>
        </w:rPr>
        <w:t xml:space="preserve">.  </w:t>
      </w:r>
      <w:r w:rsidR="00956C20">
        <w:rPr>
          <w:rFonts w:ascii="Helvetica" w:hAnsi="Helvetica" w:cs="Helvetica"/>
        </w:rPr>
        <w:t>Pr</w:t>
      </w:r>
      <w:r w:rsidR="0037515F">
        <w:rPr>
          <w:rFonts w:ascii="Helvetica" w:hAnsi="Helvetica" w:cs="Helvetica"/>
        </w:rPr>
        <w:t xml:space="preserve">ofessional Development report </w:t>
      </w:r>
    </w:p>
    <w:p w14:paraId="2EA7C1F4" w14:textId="4ADBA89C" w:rsidR="00B23FCA" w:rsidRDefault="00B23FCA" w:rsidP="00956C2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</w:p>
    <w:p w14:paraId="67E055B1" w14:textId="44116D08" w:rsidR="00B23FCA" w:rsidRDefault="00B23FCA" w:rsidP="00B23FCA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Teri and </w:t>
      </w:r>
      <w:proofErr w:type="spellStart"/>
      <w:r>
        <w:rPr>
          <w:rFonts w:ascii="Helvetica" w:hAnsi="Helvetica" w:cs="Helvetica"/>
        </w:rPr>
        <w:t>Kyanne</w:t>
      </w:r>
      <w:proofErr w:type="spellEnd"/>
      <w:r>
        <w:rPr>
          <w:rFonts w:ascii="Helvetica" w:hAnsi="Helvetica" w:cs="Helvetica"/>
        </w:rPr>
        <w:t xml:space="preserve"> - Associate’s</w:t>
      </w:r>
    </w:p>
    <w:p w14:paraId="62798387" w14:textId="7CB37DA7" w:rsidR="00B23FCA" w:rsidRDefault="00B23FCA" w:rsidP="005B16DB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PT – visiting </w:t>
      </w:r>
      <w:proofErr w:type="spellStart"/>
      <w:r>
        <w:rPr>
          <w:rFonts w:ascii="Helvetica" w:hAnsi="Helvetica" w:cs="Helvetica"/>
        </w:rPr>
        <w:t>Neuroworx</w:t>
      </w:r>
      <w:proofErr w:type="spellEnd"/>
    </w:p>
    <w:p w14:paraId="0CE870B3" w14:textId="053D2ABD" w:rsidR="000A0940" w:rsidRDefault="000A0940" w:rsidP="005B16DB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Audiology – various training opportunities in the valley</w:t>
      </w:r>
    </w:p>
    <w:p w14:paraId="71DEB0EA" w14:textId="57A5B64E" w:rsidR="00F370B4" w:rsidRDefault="00F370B4" w:rsidP="00F370B4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Transition Institute – Teri</w:t>
      </w:r>
    </w:p>
    <w:p w14:paraId="0B4FAE79" w14:textId="3659377B" w:rsidR="00120ECF" w:rsidRPr="00F370B4" w:rsidRDefault="00120ECF" w:rsidP="00F370B4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</w:t>
      </w:r>
      <w:r w:rsidR="00580502">
        <w:rPr>
          <w:rFonts w:ascii="Helvetica" w:hAnsi="Helvetica" w:cs="Helvetica"/>
        </w:rPr>
        <w:t xml:space="preserve">Robin, </w:t>
      </w:r>
      <w:proofErr w:type="spellStart"/>
      <w:r w:rsidR="00580502">
        <w:rPr>
          <w:rFonts w:ascii="Helvetica" w:hAnsi="Helvetica" w:cs="Helvetica"/>
        </w:rPr>
        <w:t>Silvina</w:t>
      </w:r>
      <w:proofErr w:type="spellEnd"/>
      <w:r w:rsidR="00580502">
        <w:rPr>
          <w:rFonts w:ascii="Helvetica" w:hAnsi="Helvetica" w:cs="Helvetica"/>
        </w:rPr>
        <w:t xml:space="preserve">, Joanna and </w:t>
      </w:r>
      <w:r w:rsidR="002D6024">
        <w:rPr>
          <w:rFonts w:ascii="Helvetica" w:hAnsi="Helvetica" w:cs="Helvetica"/>
        </w:rPr>
        <w:t xml:space="preserve">Jackie </w:t>
      </w:r>
      <w:r>
        <w:rPr>
          <w:rFonts w:ascii="Helvetica" w:hAnsi="Helvetica" w:cs="Helvetica"/>
        </w:rPr>
        <w:t xml:space="preserve">at </w:t>
      </w:r>
      <w:r w:rsidR="00580502">
        <w:rPr>
          <w:rFonts w:ascii="Helvetica" w:hAnsi="Helvetica" w:cs="Helvetica"/>
        </w:rPr>
        <w:t>mental health/behavior</w:t>
      </w:r>
      <w:r>
        <w:rPr>
          <w:rFonts w:ascii="Helvetica" w:hAnsi="Helvetica" w:cs="Helvetica"/>
        </w:rPr>
        <w:t xml:space="preserve"> training </w:t>
      </w:r>
      <w:r w:rsidR="00580502">
        <w:rPr>
          <w:rFonts w:ascii="Helvetica" w:hAnsi="Helvetica" w:cs="Helvetica"/>
        </w:rPr>
        <w:t>yesterday</w:t>
      </w:r>
    </w:p>
    <w:p w14:paraId="65F064F9" w14:textId="525E887C" w:rsidR="00EC2F24" w:rsidRDefault="00EC2F24" w:rsidP="00956C2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0FA6E9B2" w14:textId="270610E1" w:rsidR="00EC2F24" w:rsidRDefault="00EC2F24" w:rsidP="00956C2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4.  Update on Kauri Sue – new addition is open, added a 17-hour assistant recently, 209 students currently, </w:t>
      </w:r>
      <w:r w:rsidR="00B23FCA">
        <w:rPr>
          <w:rFonts w:ascii="Helvetica" w:hAnsi="Helvetica" w:cs="Helvetica"/>
        </w:rPr>
        <w:t xml:space="preserve">2 more students have passed away:  Ali Chandler and Gage Nielson.  </w:t>
      </w:r>
    </w:p>
    <w:p w14:paraId="6FA6D7C6" w14:textId="77777777" w:rsidR="00CC1E34" w:rsidRDefault="00EE4835" w:rsidP="00956C2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</w:t>
      </w:r>
    </w:p>
    <w:p w14:paraId="6EB0C302" w14:textId="3FB40AAA" w:rsidR="00BB0DA2" w:rsidRDefault="00B23FCA" w:rsidP="00956C2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5</w:t>
      </w:r>
      <w:r w:rsidR="00C54151">
        <w:rPr>
          <w:rFonts w:ascii="Helvetica" w:hAnsi="Helvetica" w:cs="Helvetica"/>
        </w:rPr>
        <w:t xml:space="preserve">. </w:t>
      </w:r>
      <w:r w:rsidR="004446ED">
        <w:rPr>
          <w:rFonts w:ascii="Helvetica" w:hAnsi="Helvetica" w:cs="Helvetica"/>
        </w:rPr>
        <w:t xml:space="preserve"> </w:t>
      </w:r>
      <w:r w:rsidR="00A07639">
        <w:rPr>
          <w:rFonts w:ascii="Helvetica" w:hAnsi="Helvetica" w:cs="Helvetica"/>
        </w:rPr>
        <w:t>N</w:t>
      </w:r>
      <w:r w:rsidR="008B408C">
        <w:rPr>
          <w:rFonts w:ascii="Helvetica" w:hAnsi="Helvetica" w:cs="Helvetica"/>
        </w:rPr>
        <w:t>ext year’s Land Trust</w:t>
      </w:r>
    </w:p>
    <w:p w14:paraId="0E361C24" w14:textId="77777777" w:rsidR="00BB0DA2" w:rsidRDefault="00BB0DA2" w:rsidP="00956C2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1ED753FC" w14:textId="4A1C3613" w:rsidR="00BB0DA2" w:rsidRDefault="00BB0DA2" w:rsidP="00956C2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a.  Professional Development - Land Trust or General Fund</w:t>
      </w:r>
    </w:p>
    <w:p w14:paraId="45BDB40D" w14:textId="4AB06FC1" w:rsidR="00BB0DA2" w:rsidRDefault="00BB0DA2" w:rsidP="00956C2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 xml:space="preserve">b.  Personnel </w:t>
      </w:r>
      <w:r w:rsidR="00FB78DA">
        <w:rPr>
          <w:rFonts w:ascii="Helvetica" w:hAnsi="Helvetica" w:cs="Helvetica"/>
        </w:rPr>
        <w:t>–</w:t>
      </w:r>
      <w:r>
        <w:rPr>
          <w:rFonts w:ascii="Helvetica" w:hAnsi="Helvetica" w:cs="Helvetica"/>
        </w:rPr>
        <w:t xml:space="preserve"> </w:t>
      </w:r>
      <w:r w:rsidR="00FB78DA">
        <w:rPr>
          <w:rFonts w:ascii="Helvetica" w:hAnsi="Helvetica" w:cs="Helvetica"/>
        </w:rPr>
        <w:t>25</w:t>
      </w:r>
      <w:r w:rsidR="00EC2F24">
        <w:rPr>
          <w:rFonts w:ascii="Helvetica" w:hAnsi="Helvetica" w:cs="Helvetica"/>
        </w:rPr>
        <w:t>-</w:t>
      </w:r>
      <w:r w:rsidR="00FB78DA">
        <w:rPr>
          <w:rFonts w:ascii="Helvetica" w:hAnsi="Helvetica" w:cs="Helvetica"/>
        </w:rPr>
        <w:t xml:space="preserve">hour </w:t>
      </w:r>
      <w:r w:rsidR="00EC2F24">
        <w:rPr>
          <w:rFonts w:ascii="Helvetica" w:hAnsi="Helvetica" w:cs="Helvetica"/>
        </w:rPr>
        <w:t xml:space="preserve">assistant </w:t>
      </w:r>
      <w:r w:rsidR="00FB78DA">
        <w:rPr>
          <w:rFonts w:ascii="Helvetica" w:hAnsi="Helvetica" w:cs="Helvetica"/>
        </w:rPr>
        <w:t>in office</w:t>
      </w:r>
    </w:p>
    <w:p w14:paraId="19B137D5" w14:textId="5F3B24FF" w:rsidR="0023017D" w:rsidRDefault="00BB0DA2" w:rsidP="00956C2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c.  Curriculum Development</w:t>
      </w:r>
    </w:p>
    <w:p w14:paraId="7B073ED9" w14:textId="22BFB43B" w:rsidR="00EC2F24" w:rsidRDefault="00EC2F24" w:rsidP="00956C2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d.  Technology</w:t>
      </w:r>
    </w:p>
    <w:p w14:paraId="375D9F7F" w14:textId="026DBDA5" w:rsidR="00CC1E34" w:rsidRDefault="00EE4835" w:rsidP="00F60F8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</w:t>
      </w:r>
    </w:p>
    <w:p w14:paraId="1DBC97F1" w14:textId="17D0E5ED" w:rsidR="00FE1E6D" w:rsidRDefault="00EC2F24" w:rsidP="00F60F8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6</w:t>
      </w:r>
      <w:r w:rsidR="00FE1E6D">
        <w:rPr>
          <w:rFonts w:ascii="Helvetica" w:hAnsi="Helvetica" w:cs="Helvetica"/>
        </w:rPr>
        <w:t xml:space="preserve">.  </w:t>
      </w:r>
      <w:r w:rsidR="004446ED">
        <w:rPr>
          <w:rFonts w:ascii="Helvetica" w:hAnsi="Helvetica" w:cs="Helvetica"/>
        </w:rPr>
        <w:t xml:space="preserve"> </w:t>
      </w:r>
      <w:r w:rsidR="00FE1E6D">
        <w:rPr>
          <w:rFonts w:ascii="Helvetica" w:hAnsi="Helvetica" w:cs="Helvetica"/>
        </w:rPr>
        <w:t>Teacher Appreciation – Friday, Ma</w:t>
      </w:r>
      <w:r w:rsidR="00022A45">
        <w:rPr>
          <w:rFonts w:ascii="Helvetica" w:hAnsi="Helvetica" w:cs="Helvetica"/>
        </w:rPr>
        <w:t>y 1</w:t>
      </w:r>
      <w:r w:rsidR="007623C7">
        <w:rPr>
          <w:rFonts w:ascii="Helvetica" w:hAnsi="Helvetica" w:cs="Helvetica"/>
        </w:rPr>
        <w:t>0</w:t>
      </w:r>
      <w:r w:rsidR="00FE1E6D" w:rsidRPr="00404D61">
        <w:rPr>
          <w:rFonts w:ascii="Helvetica" w:hAnsi="Helvetica" w:cs="Helvetica"/>
          <w:vertAlign w:val="superscript"/>
        </w:rPr>
        <w:t>th</w:t>
      </w:r>
      <w:r w:rsidR="007623C7">
        <w:rPr>
          <w:rFonts w:ascii="Helvetica" w:hAnsi="Helvetica" w:cs="Helvetica"/>
        </w:rPr>
        <w:t>.</w:t>
      </w:r>
    </w:p>
    <w:p w14:paraId="778A020A" w14:textId="047D35DE" w:rsidR="00EC2F24" w:rsidRDefault="00EC2F24" w:rsidP="00F60F8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52883F6B" w14:textId="17B249E5" w:rsidR="00EC2F24" w:rsidRDefault="00EC2F24" w:rsidP="00F60F8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7.  New addition tour</w:t>
      </w:r>
      <w:r w:rsidR="002D6024">
        <w:rPr>
          <w:rFonts w:ascii="Helvetica" w:hAnsi="Helvetica" w:cs="Helvetica"/>
        </w:rPr>
        <w:t>?</w:t>
      </w:r>
    </w:p>
    <w:p w14:paraId="671DB2FE" w14:textId="77777777" w:rsidR="00FE1E6D" w:rsidRDefault="00FE1E6D" w:rsidP="00F60F8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7968AE2F" w14:textId="77777777" w:rsidR="007517AD" w:rsidRDefault="00733ECB" w:rsidP="007A49D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 w:rsidR="00FE1E6D">
        <w:rPr>
          <w:rFonts w:ascii="Helvetica" w:hAnsi="Helvetica" w:cs="Helvetica"/>
        </w:rPr>
        <w:t>NEXT</w:t>
      </w:r>
      <w:r w:rsidR="00590769">
        <w:rPr>
          <w:rFonts w:ascii="Helvetica" w:hAnsi="Helvetica" w:cs="Helvetica"/>
        </w:rPr>
        <w:t xml:space="preserve"> MEETING</w:t>
      </w:r>
      <w:r w:rsidR="00FE1E6D">
        <w:rPr>
          <w:rFonts w:ascii="Helvetica" w:hAnsi="Helvetica" w:cs="Helvetica"/>
        </w:rPr>
        <w:t xml:space="preserve"> </w:t>
      </w:r>
      <w:r w:rsidR="007517AD">
        <w:rPr>
          <w:rFonts w:ascii="Helvetica" w:hAnsi="Helvetica" w:cs="Helvetica"/>
        </w:rPr>
        <w:t xml:space="preserve">- MAIN OFFICE CONFERENCE ROOM </w:t>
      </w:r>
    </w:p>
    <w:p w14:paraId="3FEF4134" w14:textId="4760E9CA" w:rsidR="00956C20" w:rsidRPr="00733BFF" w:rsidRDefault="00FE1E6D" w:rsidP="007517AD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9</w:t>
      </w:r>
      <w:r w:rsidR="007517AD">
        <w:rPr>
          <w:rFonts w:ascii="Helvetica" w:hAnsi="Helvetica" w:cs="Helvetica"/>
        </w:rPr>
        <w:t>:00</w:t>
      </w:r>
      <w:r w:rsidR="007A49D5">
        <w:rPr>
          <w:rFonts w:ascii="Helvetica" w:hAnsi="Helvetica" w:cs="Helvetica"/>
        </w:rPr>
        <w:t xml:space="preserve">  </w:t>
      </w:r>
      <w:r w:rsidR="007517AD">
        <w:t>Friday</w:t>
      </w:r>
      <w:proofErr w:type="gramEnd"/>
      <w:r w:rsidR="00022A45">
        <w:t xml:space="preserve">, March </w:t>
      </w:r>
      <w:r w:rsidR="000A0940">
        <w:t>29</w:t>
      </w:r>
      <w:r w:rsidR="00A11F5A" w:rsidRPr="00A11F5A">
        <w:rPr>
          <w:vertAlign w:val="superscript"/>
        </w:rPr>
        <w:t>th</w:t>
      </w:r>
    </w:p>
    <w:sectPr w:rsidR="00956C20" w:rsidRPr="00733BFF" w:rsidSect="007A49D5">
      <w:pgSz w:w="12240" w:h="15840"/>
      <w:pgMar w:top="63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36008"/>
    <w:multiLevelType w:val="hybridMultilevel"/>
    <w:tmpl w:val="00BC6A8A"/>
    <w:lvl w:ilvl="0" w:tplc="59C2E4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144CAF"/>
    <w:multiLevelType w:val="hybridMultilevel"/>
    <w:tmpl w:val="D12C1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354947"/>
    <w:multiLevelType w:val="hybridMultilevel"/>
    <w:tmpl w:val="BFFA5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924877"/>
    <w:multiLevelType w:val="hybridMultilevel"/>
    <w:tmpl w:val="902C8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3234D7"/>
    <w:multiLevelType w:val="hybridMultilevel"/>
    <w:tmpl w:val="8B384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A80E5F"/>
    <w:multiLevelType w:val="hybridMultilevel"/>
    <w:tmpl w:val="E766D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9A3614"/>
    <w:multiLevelType w:val="hybridMultilevel"/>
    <w:tmpl w:val="E32A5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756ABE"/>
    <w:multiLevelType w:val="hybridMultilevel"/>
    <w:tmpl w:val="B8008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C20"/>
    <w:rsid w:val="000020ED"/>
    <w:rsid w:val="000027CC"/>
    <w:rsid w:val="00022A45"/>
    <w:rsid w:val="00062871"/>
    <w:rsid w:val="000A0940"/>
    <w:rsid w:val="000F613F"/>
    <w:rsid w:val="00116F4F"/>
    <w:rsid w:val="00120ECF"/>
    <w:rsid w:val="001348A4"/>
    <w:rsid w:val="001812D0"/>
    <w:rsid w:val="0018606D"/>
    <w:rsid w:val="001949E9"/>
    <w:rsid w:val="001C677F"/>
    <w:rsid w:val="001C7C0B"/>
    <w:rsid w:val="001F070B"/>
    <w:rsid w:val="00221552"/>
    <w:rsid w:val="00227982"/>
    <w:rsid w:val="0023017D"/>
    <w:rsid w:val="00246874"/>
    <w:rsid w:val="00270C64"/>
    <w:rsid w:val="00286A4A"/>
    <w:rsid w:val="00293234"/>
    <w:rsid w:val="0029644F"/>
    <w:rsid w:val="002D6024"/>
    <w:rsid w:val="00325451"/>
    <w:rsid w:val="003505AB"/>
    <w:rsid w:val="00352DF7"/>
    <w:rsid w:val="00354FC3"/>
    <w:rsid w:val="0037515F"/>
    <w:rsid w:val="003B08B8"/>
    <w:rsid w:val="003D23DA"/>
    <w:rsid w:val="003E14D5"/>
    <w:rsid w:val="00404D61"/>
    <w:rsid w:val="004446ED"/>
    <w:rsid w:val="0045238B"/>
    <w:rsid w:val="004627C0"/>
    <w:rsid w:val="00484671"/>
    <w:rsid w:val="004A61E6"/>
    <w:rsid w:val="004B101A"/>
    <w:rsid w:val="004C45F6"/>
    <w:rsid w:val="004D7EE4"/>
    <w:rsid w:val="005012C1"/>
    <w:rsid w:val="00541F71"/>
    <w:rsid w:val="00546484"/>
    <w:rsid w:val="00580502"/>
    <w:rsid w:val="00590769"/>
    <w:rsid w:val="005B16DB"/>
    <w:rsid w:val="005D331F"/>
    <w:rsid w:val="00601A36"/>
    <w:rsid w:val="00614297"/>
    <w:rsid w:val="00632D39"/>
    <w:rsid w:val="00633714"/>
    <w:rsid w:val="00670E98"/>
    <w:rsid w:val="00685DA5"/>
    <w:rsid w:val="006B2C23"/>
    <w:rsid w:val="006C5CE6"/>
    <w:rsid w:val="00733BFF"/>
    <w:rsid w:val="00733ECB"/>
    <w:rsid w:val="0073578A"/>
    <w:rsid w:val="007517AD"/>
    <w:rsid w:val="007623C7"/>
    <w:rsid w:val="00762418"/>
    <w:rsid w:val="00765D90"/>
    <w:rsid w:val="007A3667"/>
    <w:rsid w:val="007A49D5"/>
    <w:rsid w:val="007C726A"/>
    <w:rsid w:val="00801097"/>
    <w:rsid w:val="00821945"/>
    <w:rsid w:val="0083527E"/>
    <w:rsid w:val="00842297"/>
    <w:rsid w:val="0086058E"/>
    <w:rsid w:val="008660D6"/>
    <w:rsid w:val="00875458"/>
    <w:rsid w:val="00883879"/>
    <w:rsid w:val="008B408C"/>
    <w:rsid w:val="008D4298"/>
    <w:rsid w:val="008F25EF"/>
    <w:rsid w:val="00907157"/>
    <w:rsid w:val="00924187"/>
    <w:rsid w:val="009361EC"/>
    <w:rsid w:val="00952668"/>
    <w:rsid w:val="00956C20"/>
    <w:rsid w:val="0099125D"/>
    <w:rsid w:val="009A0EB8"/>
    <w:rsid w:val="009D467E"/>
    <w:rsid w:val="009E105E"/>
    <w:rsid w:val="009F5CC8"/>
    <w:rsid w:val="00A07639"/>
    <w:rsid w:val="00A11F5A"/>
    <w:rsid w:val="00A43252"/>
    <w:rsid w:val="00A545E3"/>
    <w:rsid w:val="00A75AF7"/>
    <w:rsid w:val="00A936BF"/>
    <w:rsid w:val="00A9618C"/>
    <w:rsid w:val="00AD0F4B"/>
    <w:rsid w:val="00B23FCA"/>
    <w:rsid w:val="00B51F0B"/>
    <w:rsid w:val="00B67FB7"/>
    <w:rsid w:val="00B74164"/>
    <w:rsid w:val="00B90C22"/>
    <w:rsid w:val="00BB0DA2"/>
    <w:rsid w:val="00BB5C50"/>
    <w:rsid w:val="00BC4A60"/>
    <w:rsid w:val="00BD4931"/>
    <w:rsid w:val="00BD70D3"/>
    <w:rsid w:val="00BE5E63"/>
    <w:rsid w:val="00BF5951"/>
    <w:rsid w:val="00C25DDD"/>
    <w:rsid w:val="00C34AB2"/>
    <w:rsid w:val="00C54151"/>
    <w:rsid w:val="00C87392"/>
    <w:rsid w:val="00CC1E34"/>
    <w:rsid w:val="00CF3786"/>
    <w:rsid w:val="00D275FA"/>
    <w:rsid w:val="00D3185C"/>
    <w:rsid w:val="00DC4C61"/>
    <w:rsid w:val="00E64B96"/>
    <w:rsid w:val="00E74745"/>
    <w:rsid w:val="00E769C0"/>
    <w:rsid w:val="00E84F10"/>
    <w:rsid w:val="00E960C6"/>
    <w:rsid w:val="00EB60C1"/>
    <w:rsid w:val="00EB7A04"/>
    <w:rsid w:val="00EC2F24"/>
    <w:rsid w:val="00EC5888"/>
    <w:rsid w:val="00EE4835"/>
    <w:rsid w:val="00F165ED"/>
    <w:rsid w:val="00F2557A"/>
    <w:rsid w:val="00F370B4"/>
    <w:rsid w:val="00F42C5A"/>
    <w:rsid w:val="00F60F8C"/>
    <w:rsid w:val="00FB78DA"/>
    <w:rsid w:val="00FE1E6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4988E78"/>
  <w15:docId w15:val="{13868CAB-13EA-E84D-87EA-D9BD5AC32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6C2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i">
    <w:name w:val="gi"/>
    <w:basedOn w:val="DefaultParagraphFont"/>
    <w:rsid w:val="009E105E"/>
  </w:style>
  <w:style w:type="paragraph" w:styleId="ListParagraph">
    <w:name w:val="List Paragraph"/>
    <w:basedOn w:val="Normal"/>
    <w:uiPriority w:val="34"/>
    <w:qFormat/>
    <w:rsid w:val="00B74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Jordan School District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Bouillon</dc:creator>
  <cp:keywords/>
  <cp:lastModifiedBy>Microsoft Office User</cp:lastModifiedBy>
  <cp:revision>2</cp:revision>
  <cp:lastPrinted>2013-09-27T13:34:00Z</cp:lastPrinted>
  <dcterms:created xsi:type="dcterms:W3CDTF">2019-02-04T15:44:00Z</dcterms:created>
  <dcterms:modified xsi:type="dcterms:W3CDTF">2019-02-04T15:44:00Z</dcterms:modified>
</cp:coreProperties>
</file>