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B7C1B" w14:textId="77777777" w:rsidR="00771C10" w:rsidRPr="003C2099" w:rsidRDefault="00087286" w:rsidP="00087286">
      <w:pPr>
        <w:jc w:val="center"/>
        <w:rPr>
          <w:sz w:val="28"/>
          <w:szCs w:val="28"/>
        </w:rPr>
      </w:pPr>
      <w:bookmarkStart w:id="0" w:name="_GoBack"/>
      <w:bookmarkEnd w:id="0"/>
      <w:r w:rsidRPr="003C2099">
        <w:rPr>
          <w:sz w:val="28"/>
          <w:szCs w:val="28"/>
        </w:rPr>
        <w:t>The Kauri Sue Hamilton School</w:t>
      </w:r>
    </w:p>
    <w:p w14:paraId="3D250BA6" w14:textId="77777777" w:rsidR="00087286" w:rsidRPr="003C2099" w:rsidRDefault="00087286" w:rsidP="00087286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School Community Council</w:t>
      </w:r>
    </w:p>
    <w:p w14:paraId="513CB240" w14:textId="77777777" w:rsidR="00087286" w:rsidRPr="003C2099" w:rsidRDefault="00087286" w:rsidP="00087286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Friday, November 15, 2019</w:t>
      </w:r>
    </w:p>
    <w:p w14:paraId="208F1E03" w14:textId="77777777" w:rsidR="00087286" w:rsidRPr="003C2099" w:rsidRDefault="00087286" w:rsidP="00087286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9:00 a.m.</w:t>
      </w:r>
    </w:p>
    <w:p w14:paraId="2D7F2DFC" w14:textId="77777777" w:rsidR="00087286" w:rsidRPr="003C2099" w:rsidRDefault="00087286" w:rsidP="00087286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Kauri Sue Hamilton School Conference Room</w:t>
      </w:r>
    </w:p>
    <w:p w14:paraId="0313EEAC" w14:textId="77777777" w:rsidR="00087286" w:rsidRPr="003C2099" w:rsidRDefault="00087286" w:rsidP="00087286">
      <w:pPr>
        <w:jc w:val="center"/>
        <w:rPr>
          <w:sz w:val="28"/>
          <w:szCs w:val="28"/>
        </w:rPr>
      </w:pPr>
      <w:r w:rsidRPr="003C2099">
        <w:rPr>
          <w:sz w:val="28"/>
          <w:szCs w:val="28"/>
        </w:rPr>
        <w:t>Agenda</w:t>
      </w:r>
    </w:p>
    <w:p w14:paraId="2EB7F2F5" w14:textId="77777777" w:rsidR="00087286" w:rsidRPr="003C2099" w:rsidRDefault="00087286" w:rsidP="00087286">
      <w:pPr>
        <w:jc w:val="center"/>
        <w:rPr>
          <w:sz w:val="28"/>
          <w:szCs w:val="28"/>
        </w:rPr>
      </w:pPr>
    </w:p>
    <w:p w14:paraId="61F07CDE" w14:textId="77777777" w:rsidR="00087286" w:rsidRPr="003C2099" w:rsidRDefault="0062566F" w:rsidP="00087286">
      <w:pPr>
        <w:rPr>
          <w:sz w:val="28"/>
          <w:szCs w:val="28"/>
        </w:rPr>
      </w:pPr>
      <w:r w:rsidRPr="003C2099">
        <w:rPr>
          <w:sz w:val="28"/>
          <w:szCs w:val="28"/>
        </w:rPr>
        <w:t>1. Approve minute from the last meeting.</w:t>
      </w:r>
    </w:p>
    <w:p w14:paraId="61F335A6" w14:textId="77777777" w:rsidR="00D5241A" w:rsidRPr="003C2099" w:rsidRDefault="00D5241A" w:rsidP="00087286">
      <w:pPr>
        <w:rPr>
          <w:sz w:val="28"/>
          <w:szCs w:val="28"/>
        </w:rPr>
      </w:pPr>
    </w:p>
    <w:p w14:paraId="4A5E1BD0" w14:textId="77777777" w:rsidR="00D5241A" w:rsidRPr="003C2099" w:rsidRDefault="00D5241A" w:rsidP="00D5241A">
      <w:pPr>
        <w:rPr>
          <w:rFonts w:ascii="Times" w:eastAsia="Times New Roman" w:hAnsi="Times" w:cs="Times New Roman"/>
          <w:color w:val="000000"/>
          <w:sz w:val="28"/>
          <w:szCs w:val="28"/>
        </w:rPr>
      </w:pPr>
      <w:r w:rsidRPr="003C2099">
        <w:rPr>
          <w:sz w:val="28"/>
          <w:szCs w:val="28"/>
        </w:rPr>
        <w:t>2. Link to SCC Training Video -</w:t>
      </w:r>
      <w:hyperlink r:id="rId5" w:history="1">
        <w:r w:rsidRPr="003C2099">
          <w:rPr>
            <w:rStyle w:val="Hyperlink"/>
            <w:rFonts w:ascii="Times" w:eastAsia="Times New Roman" w:hAnsi="Times" w:cs="Times New Roman"/>
            <w:sz w:val="28"/>
            <w:szCs w:val="28"/>
          </w:rPr>
          <w:t>https://jordandistrict.org/schools/communitycouncil/</w:t>
        </w:r>
      </w:hyperlink>
    </w:p>
    <w:p w14:paraId="175DD3BB" w14:textId="77777777" w:rsidR="00D5241A" w:rsidRPr="003C2099" w:rsidRDefault="00D5241A" w:rsidP="00087286">
      <w:pPr>
        <w:rPr>
          <w:sz w:val="28"/>
          <w:szCs w:val="28"/>
        </w:rPr>
      </w:pPr>
    </w:p>
    <w:p w14:paraId="05906642" w14:textId="77777777" w:rsidR="0062566F" w:rsidRPr="003C2099" w:rsidRDefault="00D5241A" w:rsidP="00087286">
      <w:pPr>
        <w:rPr>
          <w:sz w:val="28"/>
          <w:szCs w:val="28"/>
        </w:rPr>
      </w:pPr>
      <w:r w:rsidRPr="003C2099">
        <w:rPr>
          <w:sz w:val="28"/>
          <w:szCs w:val="28"/>
        </w:rPr>
        <w:t>3</w:t>
      </w:r>
      <w:r w:rsidR="0062566F" w:rsidRPr="003C2099">
        <w:rPr>
          <w:sz w:val="28"/>
          <w:szCs w:val="28"/>
        </w:rPr>
        <w:t>. Community Involvement since September</w:t>
      </w:r>
    </w:p>
    <w:p w14:paraId="0FAFA3BB" w14:textId="77777777" w:rsidR="0062566F" w:rsidRPr="003C2099" w:rsidRDefault="0062566F" w:rsidP="00087286">
      <w:pPr>
        <w:rPr>
          <w:sz w:val="28"/>
          <w:szCs w:val="28"/>
        </w:rPr>
      </w:pPr>
    </w:p>
    <w:p w14:paraId="602907C9" w14:textId="77777777" w:rsidR="0062566F" w:rsidRPr="003C2099" w:rsidRDefault="0062566F" w:rsidP="0062566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099">
        <w:rPr>
          <w:sz w:val="28"/>
          <w:szCs w:val="28"/>
        </w:rPr>
        <w:t>Utah Correctional Facilities – pumpkins and mascot</w:t>
      </w:r>
    </w:p>
    <w:p w14:paraId="211C9578" w14:textId="77777777" w:rsidR="0062566F" w:rsidRPr="003C2099" w:rsidRDefault="0062566F" w:rsidP="00087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099">
        <w:rPr>
          <w:sz w:val="28"/>
          <w:szCs w:val="28"/>
        </w:rPr>
        <w:t>Riverton High School – Peer Leadership Team</w:t>
      </w:r>
    </w:p>
    <w:p w14:paraId="609EE233" w14:textId="77777777" w:rsidR="0062566F" w:rsidRPr="003C2099" w:rsidRDefault="0062566F" w:rsidP="00087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099">
        <w:rPr>
          <w:sz w:val="28"/>
          <w:szCs w:val="28"/>
        </w:rPr>
        <w:t>Eagle Scout Projects</w:t>
      </w:r>
    </w:p>
    <w:p w14:paraId="4A58B4EA" w14:textId="77777777" w:rsidR="0062566F" w:rsidRPr="003C2099" w:rsidRDefault="0062566F" w:rsidP="00087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099">
        <w:rPr>
          <w:sz w:val="28"/>
          <w:szCs w:val="28"/>
        </w:rPr>
        <w:t>Rec Therapy Students – University of Utah</w:t>
      </w:r>
    </w:p>
    <w:p w14:paraId="48214E8C" w14:textId="77777777" w:rsidR="0062566F" w:rsidRPr="003C2099" w:rsidRDefault="0062566F" w:rsidP="00087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099">
        <w:rPr>
          <w:sz w:val="28"/>
          <w:szCs w:val="28"/>
        </w:rPr>
        <w:t>SIBS</w:t>
      </w:r>
    </w:p>
    <w:p w14:paraId="40CF2D05" w14:textId="77777777" w:rsidR="00D5241A" w:rsidRPr="003C2099" w:rsidRDefault="00D5241A" w:rsidP="0008728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C2099">
        <w:rPr>
          <w:sz w:val="28"/>
          <w:szCs w:val="28"/>
        </w:rPr>
        <w:t>Boo to the Flu Clinic</w:t>
      </w:r>
    </w:p>
    <w:p w14:paraId="66FF02B0" w14:textId="77777777" w:rsidR="0062566F" w:rsidRPr="003C2099" w:rsidRDefault="0062566F" w:rsidP="00087286">
      <w:pPr>
        <w:rPr>
          <w:sz w:val="28"/>
          <w:szCs w:val="28"/>
        </w:rPr>
      </w:pPr>
    </w:p>
    <w:p w14:paraId="60170D07" w14:textId="77777777" w:rsidR="0062566F" w:rsidRPr="003C2099" w:rsidRDefault="003C2099" w:rsidP="00087286">
      <w:pPr>
        <w:rPr>
          <w:sz w:val="28"/>
          <w:szCs w:val="28"/>
        </w:rPr>
      </w:pPr>
      <w:r w:rsidRPr="003C2099">
        <w:rPr>
          <w:sz w:val="28"/>
          <w:szCs w:val="28"/>
        </w:rPr>
        <w:t>4</w:t>
      </w:r>
      <w:r w:rsidR="0062566F" w:rsidRPr="003C2099">
        <w:rPr>
          <w:sz w:val="28"/>
          <w:szCs w:val="28"/>
        </w:rPr>
        <w:t>. Professional Development Report</w:t>
      </w:r>
    </w:p>
    <w:p w14:paraId="6F5B9F61" w14:textId="77777777" w:rsidR="0062566F" w:rsidRPr="003C2099" w:rsidRDefault="0062566F" w:rsidP="00087286">
      <w:pPr>
        <w:rPr>
          <w:sz w:val="28"/>
          <w:szCs w:val="28"/>
        </w:rPr>
      </w:pPr>
    </w:p>
    <w:p w14:paraId="28FE4446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Mandt, LRBI &amp; Time-Out – All have been certified</w:t>
      </w:r>
    </w:p>
    <w:p w14:paraId="3D8E0AF8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Food Handler’s Permits – one in every classroom</w:t>
      </w:r>
    </w:p>
    <w:p w14:paraId="0D47A842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CPR &amp; First Aide – many staff have these certifications and some are getting them</w:t>
      </w:r>
    </w:p>
    <w:p w14:paraId="110EAF7D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PT – 2 went to conference</w:t>
      </w:r>
    </w:p>
    <w:p w14:paraId="7B6F1B22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UATT – Susie</w:t>
      </w:r>
    </w:p>
    <w:p w14:paraId="7070E78D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Seizure Training – all staff</w:t>
      </w:r>
    </w:p>
    <w:p w14:paraId="36700455" w14:textId="77777777" w:rsidR="00D5241A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Behavior Training</w:t>
      </w:r>
    </w:p>
    <w:p w14:paraId="02631151" w14:textId="77777777" w:rsidR="00D5241A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Heggerty Training – 12 Teachers</w:t>
      </w:r>
    </w:p>
    <w:p w14:paraId="2D9BFB23" w14:textId="77777777" w:rsidR="00D5241A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Links Training – Transition Specialist</w:t>
      </w:r>
    </w:p>
    <w:p w14:paraId="53FE35B9" w14:textId="77777777" w:rsidR="00D5241A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STAR Training – 3 Classrooms</w:t>
      </w:r>
    </w:p>
    <w:p w14:paraId="5A5FDA0A" w14:textId="77777777" w:rsidR="00D5241A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Digital Teacher Leaders – 5 Teachers</w:t>
      </w:r>
    </w:p>
    <w:p w14:paraId="2A3C97B0" w14:textId="77777777" w:rsidR="00D5241A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Coaching Training – 1 Teacher Specialist, 2 Teachers</w:t>
      </w:r>
    </w:p>
    <w:p w14:paraId="7193FD8C" w14:textId="77777777" w:rsidR="0062566F" w:rsidRPr="003C2099" w:rsidRDefault="0062566F" w:rsidP="0062566F">
      <w:pPr>
        <w:rPr>
          <w:sz w:val="28"/>
          <w:szCs w:val="28"/>
        </w:rPr>
      </w:pPr>
    </w:p>
    <w:p w14:paraId="5572D00E" w14:textId="77777777" w:rsidR="0062566F" w:rsidRPr="003C2099" w:rsidRDefault="003C2099" w:rsidP="0062566F">
      <w:pPr>
        <w:rPr>
          <w:sz w:val="28"/>
          <w:szCs w:val="28"/>
        </w:rPr>
      </w:pPr>
      <w:r w:rsidRPr="003C2099">
        <w:rPr>
          <w:sz w:val="28"/>
          <w:szCs w:val="28"/>
        </w:rPr>
        <w:t>5</w:t>
      </w:r>
      <w:r w:rsidR="0062566F" w:rsidRPr="003C2099">
        <w:rPr>
          <w:sz w:val="28"/>
          <w:szCs w:val="28"/>
        </w:rPr>
        <w:t>. Incident Command</w:t>
      </w:r>
    </w:p>
    <w:p w14:paraId="30A48E04" w14:textId="77777777" w:rsidR="0062566F" w:rsidRPr="003C2099" w:rsidRDefault="0062566F" w:rsidP="0062566F">
      <w:pPr>
        <w:rPr>
          <w:sz w:val="28"/>
          <w:szCs w:val="28"/>
        </w:rPr>
      </w:pPr>
    </w:p>
    <w:p w14:paraId="33E8FCA1" w14:textId="77777777" w:rsidR="0062566F" w:rsidRPr="003C2099" w:rsidRDefault="0062566F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t>Reunification – where at in process of sending information home</w:t>
      </w:r>
    </w:p>
    <w:p w14:paraId="0C3089C7" w14:textId="77777777" w:rsidR="0062566F" w:rsidRPr="003C2099" w:rsidRDefault="00D5241A" w:rsidP="0062566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C2099">
        <w:rPr>
          <w:sz w:val="28"/>
          <w:szCs w:val="28"/>
        </w:rPr>
        <w:lastRenderedPageBreak/>
        <w:t>Have reached out to</w:t>
      </w:r>
      <w:r w:rsidR="0062566F" w:rsidRPr="003C2099">
        <w:rPr>
          <w:sz w:val="28"/>
          <w:szCs w:val="28"/>
        </w:rPr>
        <w:t xml:space="preserve"> Scott Chatwin – Emergency Management Coordinator for Riverton City</w:t>
      </w:r>
    </w:p>
    <w:p w14:paraId="3D22503D" w14:textId="77777777" w:rsidR="0062566F" w:rsidRPr="003C2099" w:rsidRDefault="0062566F" w:rsidP="0062566F">
      <w:pPr>
        <w:rPr>
          <w:sz w:val="28"/>
          <w:szCs w:val="28"/>
        </w:rPr>
      </w:pPr>
    </w:p>
    <w:p w14:paraId="686D0FCC" w14:textId="77777777" w:rsidR="0062566F" w:rsidRPr="003C2099" w:rsidRDefault="003C2099" w:rsidP="0062566F">
      <w:pPr>
        <w:rPr>
          <w:sz w:val="28"/>
          <w:szCs w:val="28"/>
        </w:rPr>
      </w:pPr>
      <w:r w:rsidRPr="003C2099">
        <w:rPr>
          <w:sz w:val="28"/>
          <w:szCs w:val="28"/>
        </w:rPr>
        <w:t>6</w:t>
      </w:r>
      <w:r w:rsidR="0062566F" w:rsidRPr="003C2099">
        <w:rPr>
          <w:sz w:val="28"/>
          <w:szCs w:val="28"/>
        </w:rPr>
        <w:t xml:space="preserve">. Review </w:t>
      </w:r>
      <w:r w:rsidR="00AC2854">
        <w:rPr>
          <w:sz w:val="28"/>
          <w:szCs w:val="28"/>
        </w:rPr>
        <w:t>Trust L</w:t>
      </w:r>
      <w:r w:rsidR="00AC2854" w:rsidRPr="003C2099">
        <w:rPr>
          <w:sz w:val="28"/>
          <w:szCs w:val="28"/>
        </w:rPr>
        <w:t>and</w:t>
      </w:r>
      <w:r w:rsidR="0062566F" w:rsidRPr="003C2099">
        <w:rPr>
          <w:sz w:val="28"/>
          <w:szCs w:val="28"/>
        </w:rPr>
        <w:t xml:space="preserve"> Final Report Submitted – see attached</w:t>
      </w:r>
    </w:p>
    <w:p w14:paraId="3B03E492" w14:textId="77777777" w:rsidR="0062566F" w:rsidRPr="003C2099" w:rsidRDefault="0062566F" w:rsidP="0062566F">
      <w:pPr>
        <w:rPr>
          <w:sz w:val="28"/>
          <w:szCs w:val="28"/>
        </w:rPr>
      </w:pPr>
    </w:p>
    <w:p w14:paraId="1F647841" w14:textId="77777777" w:rsidR="0062566F" w:rsidRPr="003C2099" w:rsidRDefault="0062566F" w:rsidP="0062566F">
      <w:pPr>
        <w:rPr>
          <w:sz w:val="28"/>
          <w:szCs w:val="28"/>
        </w:rPr>
      </w:pPr>
      <w:r w:rsidRPr="003C2099">
        <w:rPr>
          <w:sz w:val="28"/>
          <w:szCs w:val="28"/>
        </w:rPr>
        <w:t>7. Juan Diego Senior Service Project – the week of Januar</w:t>
      </w:r>
      <w:r w:rsidR="003C2099" w:rsidRPr="003C2099">
        <w:rPr>
          <w:sz w:val="28"/>
          <w:szCs w:val="28"/>
        </w:rPr>
        <w:t>y 6</w:t>
      </w:r>
      <w:r w:rsidR="003C2099" w:rsidRPr="003C2099">
        <w:rPr>
          <w:sz w:val="28"/>
          <w:szCs w:val="28"/>
          <w:vertAlign w:val="superscript"/>
        </w:rPr>
        <w:t>th</w:t>
      </w:r>
      <w:r w:rsidR="003C2099" w:rsidRPr="003C2099">
        <w:rPr>
          <w:sz w:val="28"/>
          <w:szCs w:val="28"/>
        </w:rPr>
        <w:t xml:space="preserve"> – 10th</w:t>
      </w:r>
    </w:p>
    <w:p w14:paraId="6C660677" w14:textId="77777777" w:rsidR="00643B4E" w:rsidRPr="003C2099" w:rsidRDefault="00643B4E" w:rsidP="0062566F">
      <w:pPr>
        <w:rPr>
          <w:sz w:val="28"/>
          <w:szCs w:val="28"/>
        </w:rPr>
      </w:pPr>
    </w:p>
    <w:p w14:paraId="2112ED8E" w14:textId="77777777" w:rsidR="00643B4E" w:rsidRPr="003C2099" w:rsidRDefault="00643B4E" w:rsidP="0062566F">
      <w:pPr>
        <w:rPr>
          <w:sz w:val="28"/>
          <w:szCs w:val="28"/>
        </w:rPr>
      </w:pPr>
      <w:r w:rsidRPr="003C2099">
        <w:rPr>
          <w:sz w:val="28"/>
          <w:szCs w:val="28"/>
        </w:rPr>
        <w:t xml:space="preserve">8. Teacher Appreciation Luncheon - </w:t>
      </w:r>
    </w:p>
    <w:p w14:paraId="6E3030D5" w14:textId="77777777" w:rsidR="0062566F" w:rsidRDefault="0062566F" w:rsidP="0062566F"/>
    <w:p w14:paraId="49CE49D3" w14:textId="77777777" w:rsidR="00643B4E" w:rsidRDefault="003C2099" w:rsidP="00643B4E">
      <w:pPr>
        <w:rPr>
          <w:sz w:val="28"/>
          <w:szCs w:val="28"/>
        </w:rPr>
      </w:pPr>
      <w:r>
        <w:t>9</w:t>
      </w:r>
      <w:r w:rsidR="00643B4E">
        <w:t xml:space="preserve">. </w:t>
      </w:r>
      <w:r w:rsidR="00643B4E" w:rsidRPr="00590A95">
        <w:rPr>
          <w:sz w:val="28"/>
          <w:szCs w:val="28"/>
        </w:rPr>
        <w:t>Future Meetings will be</w:t>
      </w:r>
      <w:r w:rsidR="00643B4E">
        <w:rPr>
          <w:sz w:val="28"/>
          <w:szCs w:val="28"/>
        </w:rPr>
        <w:t xml:space="preserve"> </w:t>
      </w:r>
      <w:r w:rsidR="00643B4E" w:rsidRPr="00590A95">
        <w:rPr>
          <w:sz w:val="28"/>
          <w:szCs w:val="28"/>
        </w:rPr>
        <w:t>held in the main office conference ro</w:t>
      </w:r>
      <w:r w:rsidR="00643B4E">
        <w:rPr>
          <w:sz w:val="28"/>
          <w:szCs w:val="28"/>
        </w:rPr>
        <w:t>o</w:t>
      </w:r>
      <w:r>
        <w:rPr>
          <w:sz w:val="28"/>
          <w:szCs w:val="28"/>
        </w:rPr>
        <w:t>m at 9:00 a.m.</w:t>
      </w:r>
    </w:p>
    <w:p w14:paraId="09F2F39B" w14:textId="77777777" w:rsidR="003C2099" w:rsidRPr="00590A95" w:rsidRDefault="003C2099" w:rsidP="00643B4E">
      <w:pPr>
        <w:rPr>
          <w:sz w:val="28"/>
          <w:szCs w:val="28"/>
        </w:rPr>
      </w:pPr>
    </w:p>
    <w:p w14:paraId="48782D84" w14:textId="77777777" w:rsidR="00643B4E" w:rsidRPr="00590A95" w:rsidRDefault="00643B4E" w:rsidP="00643B4E">
      <w:pPr>
        <w:ind w:left="1080"/>
        <w:rPr>
          <w:sz w:val="28"/>
          <w:szCs w:val="28"/>
        </w:rPr>
      </w:pPr>
      <w:r w:rsidRPr="00590A95">
        <w:rPr>
          <w:sz w:val="28"/>
          <w:szCs w:val="28"/>
        </w:rPr>
        <w:t xml:space="preserve">Friday, January 24, 2020 </w:t>
      </w:r>
    </w:p>
    <w:p w14:paraId="4577013C" w14:textId="77777777" w:rsidR="00643B4E" w:rsidRPr="00590A95" w:rsidRDefault="00643B4E" w:rsidP="00643B4E">
      <w:pPr>
        <w:ind w:left="1080"/>
        <w:rPr>
          <w:sz w:val="28"/>
          <w:szCs w:val="28"/>
        </w:rPr>
      </w:pPr>
      <w:r w:rsidRPr="00590A95">
        <w:rPr>
          <w:sz w:val="28"/>
          <w:szCs w:val="28"/>
        </w:rPr>
        <w:t xml:space="preserve">Friday, March 27, 2020 </w:t>
      </w:r>
    </w:p>
    <w:p w14:paraId="0177444D" w14:textId="77777777" w:rsidR="0062566F" w:rsidRDefault="0062566F" w:rsidP="0062566F"/>
    <w:sectPr w:rsidR="0062566F" w:rsidSect="003C2099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ADB"/>
    <w:multiLevelType w:val="hybridMultilevel"/>
    <w:tmpl w:val="DB002AEE"/>
    <w:lvl w:ilvl="0" w:tplc="6768632A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023B3"/>
    <w:multiLevelType w:val="hybridMultilevel"/>
    <w:tmpl w:val="3A82FE1A"/>
    <w:lvl w:ilvl="0" w:tplc="67687FB8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286"/>
    <w:rsid w:val="00087286"/>
    <w:rsid w:val="003C2099"/>
    <w:rsid w:val="0062566F"/>
    <w:rsid w:val="00643B4E"/>
    <w:rsid w:val="00771C10"/>
    <w:rsid w:val="00AC2854"/>
    <w:rsid w:val="00D5241A"/>
    <w:rsid w:val="00F135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62AB00"/>
  <w15:docId w15:val="{C2BCC84D-6A98-AD4B-B3F5-878A5743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0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rdandistrict.org/schools/communitycounci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1302</Characters>
  <Application>Microsoft Office Word</Application>
  <DocSecurity>0</DocSecurity>
  <Lines>10</Lines>
  <Paragraphs>3</Paragraphs>
  <ScaleCrop>false</ScaleCrop>
  <Company>Jordan School District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Titus</dc:creator>
  <cp:keywords/>
  <dc:description/>
  <cp:lastModifiedBy>Microsoft Office User</cp:lastModifiedBy>
  <cp:revision>2</cp:revision>
  <dcterms:created xsi:type="dcterms:W3CDTF">2019-11-07T15:48:00Z</dcterms:created>
  <dcterms:modified xsi:type="dcterms:W3CDTF">2019-11-07T15:48:00Z</dcterms:modified>
</cp:coreProperties>
</file>