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D647" w14:textId="335EF687" w:rsidR="0037091B" w:rsidRDefault="00CB6E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ED113A" wp14:editId="66BA90B8">
                <wp:simplePos x="0" y="0"/>
                <wp:positionH relativeFrom="column">
                  <wp:posOffset>266700</wp:posOffset>
                </wp:positionH>
                <wp:positionV relativeFrom="paragraph">
                  <wp:posOffset>714375</wp:posOffset>
                </wp:positionV>
                <wp:extent cx="6300788" cy="10314554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0"/>
                          <a:ext cx="651510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8915400" extrusionOk="0">
                              <a:moveTo>
                                <a:pt x="0" y="0"/>
                              </a:moveTo>
                              <a:lnTo>
                                <a:pt x="0" y="8915400"/>
                              </a:lnTo>
                              <a:lnTo>
                                <a:pt x="6515100" y="8915400"/>
                              </a:lnTo>
                              <a:lnTo>
                                <a:pt x="651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BAA3A4" w14:textId="77777777" w:rsidR="0037091B" w:rsidRDefault="00CB6E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2E24BD38" w14:textId="77777777" w:rsidR="0037091B" w:rsidRDefault="0037091B">
                            <w:pPr>
                              <w:jc w:val="center"/>
                              <w:textDirection w:val="btLr"/>
                            </w:pPr>
                          </w:p>
                          <w:p w14:paraId="527BE3BC" w14:textId="77777777" w:rsidR="0037091B" w:rsidRDefault="0037091B">
                            <w:pPr>
                              <w:jc w:val="center"/>
                              <w:textDirection w:val="btLr"/>
                            </w:pPr>
                          </w:p>
                          <w:p w14:paraId="75DC8DB1" w14:textId="77777777" w:rsidR="0037091B" w:rsidRDefault="0037091B">
                            <w:pPr>
                              <w:jc w:val="center"/>
                              <w:textDirection w:val="btLr"/>
                            </w:pPr>
                          </w:p>
                          <w:p w14:paraId="2934BCCF" w14:textId="77777777" w:rsidR="0037091B" w:rsidRDefault="00CB6E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Consent for Over the Counter Medications</w:t>
                            </w:r>
                          </w:p>
                          <w:p w14:paraId="673C0E44" w14:textId="77777777" w:rsidR="0037091B" w:rsidRDefault="00CB6E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Administered at Kauri Sue Hamilton School</w:t>
                            </w:r>
                          </w:p>
                          <w:p w14:paraId="05FC21F8" w14:textId="77777777" w:rsidR="0037091B" w:rsidRDefault="0037091B">
                            <w:pPr>
                              <w:jc w:val="center"/>
                              <w:textDirection w:val="btLr"/>
                            </w:pPr>
                          </w:p>
                          <w:p w14:paraId="34AFE3B6" w14:textId="77777777" w:rsidR="0037091B" w:rsidRDefault="0037091B">
                            <w:pPr>
                              <w:jc w:val="center"/>
                              <w:textDirection w:val="btLr"/>
                            </w:pPr>
                          </w:p>
                          <w:p w14:paraId="5ABF94EF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Dear Parent/Guardian,</w:t>
                            </w:r>
                          </w:p>
                          <w:p w14:paraId="02C16A2C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5112C930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Students who attend Kauri Sue Hamilton School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have the opportunity to receive over the counter medications as needed. In order to administer these medications, we need a parent/guardian consent annually.</w:t>
                            </w:r>
                          </w:p>
                          <w:p w14:paraId="58BD20E9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6AA47FC1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 give consent for my son/daughter ____________________________ (student name) to receive:</w:t>
                            </w:r>
                          </w:p>
                          <w:p w14:paraId="43C60BA5" w14:textId="1092A7F8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Tyleno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 (acetaminophen), Motrin (ibuprofen), Benadryl (diphenhydramine), gas relief medication (simethicone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Calmoseptine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(diaper rash cream), antibiotic ointment, hydrocortisone cream,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Orajel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(mouth pain), TUMS (only if your student can chew them), and/or Banda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ges and Liquid Bandages.</w:t>
                            </w:r>
                          </w:p>
                          <w:p w14:paraId="1FB98E70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C9A1BD5" w14:textId="77777777" w:rsidR="0037091B" w:rsidRDefault="00CB6E7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Exceptions/Comments:  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F2A763F" w14:textId="77777777" w:rsidR="0037091B" w:rsidRDefault="0037091B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0B072DC0" w14:textId="77777777" w:rsidR="0037091B" w:rsidRDefault="00CB6E7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How does your student take medications: 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_____________________________________________________________________________</w:t>
                            </w:r>
                          </w:p>
                          <w:p w14:paraId="2D72D094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8B88F97" w14:textId="77777777" w:rsidR="0037091B" w:rsidRDefault="00CB6E7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Parent/Guardian: ____________________________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print name)  Date:  _______________ </w:t>
                            </w:r>
                          </w:p>
                          <w:p w14:paraId="4B6954D1" w14:textId="77777777" w:rsidR="0037091B" w:rsidRDefault="00CB6E7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 xml:space="preserve">   _______________________________________(Signature)</w:t>
                            </w:r>
                          </w:p>
                          <w:p w14:paraId="22E7C246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3014C3EF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7AD6CC3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For prescription med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ication to be given at Kauri Sue Hamilton School, we must have a signed and dated Medication Authorization Form/prescription from the student’s doctor.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If you have any questions please feel free to contact us!</w:t>
                            </w:r>
                          </w:p>
                          <w:p w14:paraId="43322C83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76E275DA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68D02B59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Kauri Sue Hamilton Nurses</w:t>
                            </w:r>
                          </w:p>
                          <w:p w14:paraId="151BD89D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kshs.nurses-uc@jordandistrict.org</w:t>
                            </w:r>
                          </w:p>
                          <w:p w14:paraId="6851CC5C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801-567-8500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2519D0A5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801-567-8521 fax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6A662101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6B0D261C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727BFEF3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19F09702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3DDDDC67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035D297F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80DAAF4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3/8/21</w:t>
                            </w:r>
                          </w:p>
                          <w:p w14:paraId="2F6426DD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3033A60E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487642A6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7BE7B2CB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02C30372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0E67DCE5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419204AD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19CA3645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7D90AB3C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32062983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3173653A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32FF255B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0148F23F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66821AB9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848221F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7251C850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467EA916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04298CEF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49105B6E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1390640E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55B1F71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33D1E7ED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16BB3994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79CAB5F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406735BA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5284EEB8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50C6F3FE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7B8B275E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24724805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4F41BFDB" w14:textId="77777777" w:rsidR="0037091B" w:rsidRDefault="0037091B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D113A" id="Freeform 3" o:spid="_x0000_s1026" style="position:absolute;margin-left:21pt;margin-top:56.25pt;width:496.15pt;height:81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5100,8915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" adj="-11796480,,5400" path="m,l,8915400r6515100,l6515100,,,xe" stroked="f">
                <v:stroke joinstyle="miter"/>
                <v:formulas/>
                <v:path arrowok="t" o:extrusionok="f" o:connecttype="custom" textboxrect="0,0,6515100,8915400"/>
                <v:textbox inset="7pt,3pt,7pt,3pt">
                  <w:txbxContent>
                    <w:p w14:paraId="57BAA3A4" w14:textId="77777777" w:rsidR="0037091B" w:rsidRDefault="00CB6E77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0"/>
                        </w:rPr>
                        <w:tab/>
                      </w:r>
                    </w:p>
                    <w:p w14:paraId="2E24BD38" w14:textId="77777777" w:rsidR="0037091B" w:rsidRDefault="0037091B">
                      <w:pPr>
                        <w:jc w:val="center"/>
                        <w:textDirection w:val="btLr"/>
                      </w:pPr>
                    </w:p>
                    <w:p w14:paraId="527BE3BC" w14:textId="77777777" w:rsidR="0037091B" w:rsidRDefault="0037091B">
                      <w:pPr>
                        <w:jc w:val="center"/>
                        <w:textDirection w:val="btLr"/>
                      </w:pPr>
                    </w:p>
                    <w:p w14:paraId="75DC8DB1" w14:textId="77777777" w:rsidR="0037091B" w:rsidRDefault="0037091B">
                      <w:pPr>
                        <w:jc w:val="center"/>
                        <w:textDirection w:val="btLr"/>
                      </w:pPr>
                    </w:p>
                    <w:p w14:paraId="2934BCCF" w14:textId="77777777" w:rsidR="0037091B" w:rsidRDefault="00CB6E7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Consent for Over the Counter Medications</w:t>
                      </w:r>
                    </w:p>
                    <w:p w14:paraId="673C0E44" w14:textId="77777777" w:rsidR="0037091B" w:rsidRDefault="00CB6E7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Administered at Kauri Sue Hamilton School</w:t>
                      </w:r>
                    </w:p>
                    <w:p w14:paraId="05FC21F8" w14:textId="77777777" w:rsidR="0037091B" w:rsidRDefault="0037091B">
                      <w:pPr>
                        <w:jc w:val="center"/>
                        <w:textDirection w:val="btLr"/>
                      </w:pPr>
                    </w:p>
                    <w:p w14:paraId="34AFE3B6" w14:textId="77777777" w:rsidR="0037091B" w:rsidRDefault="0037091B">
                      <w:pPr>
                        <w:jc w:val="center"/>
                        <w:textDirection w:val="btLr"/>
                      </w:pPr>
                    </w:p>
                    <w:p w14:paraId="5ABF94EF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Dear Parent/Guardian,</w:t>
                      </w:r>
                    </w:p>
                    <w:p w14:paraId="02C16A2C" w14:textId="77777777" w:rsidR="0037091B" w:rsidRDefault="0037091B">
                      <w:pPr>
                        <w:textDirection w:val="btLr"/>
                      </w:pPr>
                    </w:p>
                    <w:p w14:paraId="5112C930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Students who attend Kauri Sue Hamilton School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have the opportunity to receive over the counter medications as needed. In order to administer these medications, we need a parent/guardian consent annually.</w:t>
                      </w:r>
                    </w:p>
                    <w:p w14:paraId="58BD20E9" w14:textId="77777777" w:rsidR="0037091B" w:rsidRDefault="0037091B">
                      <w:pPr>
                        <w:textDirection w:val="btLr"/>
                      </w:pPr>
                    </w:p>
                    <w:p w14:paraId="6AA47FC1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I give consent for my son/daughter ____________________________ (student name) to receive:</w:t>
                      </w:r>
                    </w:p>
                    <w:p w14:paraId="43C60BA5" w14:textId="1092A7F8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Tyleno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l (acetaminophen), Motrin (ibuprofen), Benadryl (diphenhydramine), gas relief medication (simethicone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Calmoseptine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(diaper rash cream), antibiotic ointment, hydrocortisone cream,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Orajel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(mouth pain), TUMS (only if your student can chew them), and/or Banda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ges and Liquid Bandages.</w:t>
                      </w:r>
                    </w:p>
                    <w:p w14:paraId="1FB98E70" w14:textId="77777777" w:rsidR="0037091B" w:rsidRDefault="0037091B">
                      <w:pPr>
                        <w:textDirection w:val="btLr"/>
                      </w:pPr>
                    </w:p>
                    <w:p w14:paraId="2C9A1BD5" w14:textId="77777777" w:rsidR="0037091B" w:rsidRDefault="00CB6E77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Exceptions/Comments:  __________________________________________________________________________________________________________________________________________________________________</w:t>
                      </w:r>
                    </w:p>
                    <w:p w14:paraId="2F2A763F" w14:textId="77777777" w:rsidR="0037091B" w:rsidRDefault="0037091B">
                      <w:pPr>
                        <w:spacing w:line="360" w:lineRule="auto"/>
                        <w:textDirection w:val="btLr"/>
                      </w:pPr>
                    </w:p>
                    <w:p w14:paraId="0B072DC0" w14:textId="77777777" w:rsidR="0037091B" w:rsidRDefault="00CB6E77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How does your student take medications: 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_____________________________________________________________________________</w:t>
                      </w:r>
                    </w:p>
                    <w:p w14:paraId="2D72D094" w14:textId="77777777" w:rsidR="0037091B" w:rsidRDefault="0037091B">
                      <w:pPr>
                        <w:textDirection w:val="btLr"/>
                      </w:pPr>
                    </w:p>
                    <w:p w14:paraId="28B88F97" w14:textId="77777777" w:rsidR="0037091B" w:rsidRDefault="00CB6E77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Parent/Guardian: ____________________________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_(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print name)  Date:  _______________ </w:t>
                      </w:r>
                    </w:p>
                    <w:p w14:paraId="4B6954D1" w14:textId="77777777" w:rsidR="0037091B" w:rsidRDefault="00CB6E77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 xml:space="preserve">   _______________________________________(Signature)</w:t>
                      </w:r>
                    </w:p>
                    <w:p w14:paraId="22E7C246" w14:textId="77777777" w:rsidR="0037091B" w:rsidRDefault="0037091B">
                      <w:pPr>
                        <w:textDirection w:val="btLr"/>
                      </w:pPr>
                    </w:p>
                    <w:p w14:paraId="3014C3EF" w14:textId="77777777" w:rsidR="0037091B" w:rsidRDefault="0037091B">
                      <w:pPr>
                        <w:textDirection w:val="btLr"/>
                      </w:pPr>
                    </w:p>
                    <w:p w14:paraId="27AD6CC3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For prescription med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ication to be given at Kauri Sue Hamilton School, we must have a signed and dated Medication Authorization Form/prescription from the student’s doctor.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If you have any questions please feel free to contact us!</w:t>
                      </w:r>
                    </w:p>
                    <w:p w14:paraId="43322C83" w14:textId="77777777" w:rsidR="0037091B" w:rsidRDefault="0037091B">
                      <w:pPr>
                        <w:textDirection w:val="btLr"/>
                      </w:pPr>
                    </w:p>
                    <w:p w14:paraId="76E275DA" w14:textId="77777777" w:rsidR="0037091B" w:rsidRDefault="0037091B">
                      <w:pPr>
                        <w:textDirection w:val="btLr"/>
                      </w:pPr>
                    </w:p>
                    <w:p w14:paraId="68D02B59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Kauri Sue Hamilton Nurses</w:t>
                      </w:r>
                    </w:p>
                    <w:p w14:paraId="151BD89D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kshs.nurses-uc@jordandistrict.org</w:t>
                      </w:r>
                    </w:p>
                    <w:p w14:paraId="6851CC5C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801-567-8500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</w:p>
                    <w:p w14:paraId="2519D0A5" w14:textId="77777777" w:rsidR="0037091B" w:rsidRDefault="00CB6E7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801-567-8521 fax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</w:p>
                    <w:p w14:paraId="6A662101" w14:textId="77777777" w:rsidR="0037091B" w:rsidRDefault="0037091B">
                      <w:pPr>
                        <w:textDirection w:val="btLr"/>
                      </w:pPr>
                    </w:p>
                    <w:p w14:paraId="6B0D261C" w14:textId="77777777" w:rsidR="0037091B" w:rsidRDefault="0037091B">
                      <w:pPr>
                        <w:textDirection w:val="btLr"/>
                      </w:pPr>
                    </w:p>
                    <w:p w14:paraId="727BFEF3" w14:textId="77777777" w:rsidR="0037091B" w:rsidRDefault="0037091B">
                      <w:pPr>
                        <w:textDirection w:val="btLr"/>
                      </w:pPr>
                    </w:p>
                    <w:p w14:paraId="19F09702" w14:textId="77777777" w:rsidR="0037091B" w:rsidRDefault="0037091B">
                      <w:pPr>
                        <w:textDirection w:val="btLr"/>
                      </w:pPr>
                    </w:p>
                    <w:p w14:paraId="3DDDDC67" w14:textId="77777777" w:rsidR="0037091B" w:rsidRDefault="0037091B">
                      <w:pPr>
                        <w:textDirection w:val="btLr"/>
                      </w:pPr>
                    </w:p>
                    <w:p w14:paraId="035D297F" w14:textId="77777777" w:rsidR="0037091B" w:rsidRDefault="0037091B">
                      <w:pPr>
                        <w:textDirection w:val="btLr"/>
                      </w:pPr>
                    </w:p>
                    <w:p w14:paraId="280DAAF4" w14:textId="77777777" w:rsidR="0037091B" w:rsidRDefault="00CB6E77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3/8/21</w:t>
                      </w:r>
                    </w:p>
                    <w:p w14:paraId="2F6426DD" w14:textId="77777777" w:rsidR="0037091B" w:rsidRDefault="0037091B">
                      <w:pPr>
                        <w:textDirection w:val="btLr"/>
                      </w:pPr>
                    </w:p>
                    <w:p w14:paraId="3033A60E" w14:textId="77777777" w:rsidR="0037091B" w:rsidRDefault="0037091B">
                      <w:pPr>
                        <w:textDirection w:val="btLr"/>
                      </w:pPr>
                    </w:p>
                    <w:p w14:paraId="487642A6" w14:textId="77777777" w:rsidR="0037091B" w:rsidRDefault="0037091B">
                      <w:pPr>
                        <w:textDirection w:val="btLr"/>
                      </w:pPr>
                    </w:p>
                    <w:p w14:paraId="7BE7B2CB" w14:textId="77777777" w:rsidR="0037091B" w:rsidRDefault="0037091B">
                      <w:pPr>
                        <w:textDirection w:val="btLr"/>
                      </w:pPr>
                    </w:p>
                    <w:p w14:paraId="02C30372" w14:textId="77777777" w:rsidR="0037091B" w:rsidRDefault="0037091B">
                      <w:pPr>
                        <w:textDirection w:val="btLr"/>
                      </w:pPr>
                    </w:p>
                    <w:p w14:paraId="0E67DCE5" w14:textId="77777777" w:rsidR="0037091B" w:rsidRDefault="0037091B">
                      <w:pPr>
                        <w:textDirection w:val="btLr"/>
                      </w:pPr>
                    </w:p>
                    <w:p w14:paraId="419204AD" w14:textId="77777777" w:rsidR="0037091B" w:rsidRDefault="0037091B">
                      <w:pPr>
                        <w:textDirection w:val="btLr"/>
                      </w:pPr>
                    </w:p>
                    <w:p w14:paraId="19CA3645" w14:textId="77777777" w:rsidR="0037091B" w:rsidRDefault="0037091B">
                      <w:pPr>
                        <w:textDirection w:val="btLr"/>
                      </w:pPr>
                    </w:p>
                    <w:p w14:paraId="7D90AB3C" w14:textId="77777777" w:rsidR="0037091B" w:rsidRDefault="0037091B">
                      <w:pPr>
                        <w:textDirection w:val="btLr"/>
                      </w:pPr>
                    </w:p>
                    <w:p w14:paraId="32062983" w14:textId="77777777" w:rsidR="0037091B" w:rsidRDefault="0037091B">
                      <w:pPr>
                        <w:textDirection w:val="btLr"/>
                      </w:pPr>
                    </w:p>
                    <w:p w14:paraId="3173653A" w14:textId="77777777" w:rsidR="0037091B" w:rsidRDefault="0037091B">
                      <w:pPr>
                        <w:textDirection w:val="btLr"/>
                      </w:pPr>
                    </w:p>
                    <w:p w14:paraId="32FF255B" w14:textId="77777777" w:rsidR="0037091B" w:rsidRDefault="0037091B">
                      <w:pPr>
                        <w:textDirection w:val="btLr"/>
                      </w:pPr>
                    </w:p>
                    <w:p w14:paraId="0148F23F" w14:textId="77777777" w:rsidR="0037091B" w:rsidRDefault="0037091B">
                      <w:pPr>
                        <w:textDirection w:val="btLr"/>
                      </w:pPr>
                    </w:p>
                    <w:p w14:paraId="66821AB9" w14:textId="77777777" w:rsidR="0037091B" w:rsidRDefault="0037091B">
                      <w:pPr>
                        <w:textDirection w:val="btLr"/>
                      </w:pPr>
                    </w:p>
                    <w:p w14:paraId="2848221F" w14:textId="77777777" w:rsidR="0037091B" w:rsidRDefault="0037091B">
                      <w:pPr>
                        <w:textDirection w:val="btLr"/>
                      </w:pPr>
                    </w:p>
                    <w:p w14:paraId="7251C850" w14:textId="77777777" w:rsidR="0037091B" w:rsidRDefault="0037091B">
                      <w:pPr>
                        <w:textDirection w:val="btLr"/>
                      </w:pPr>
                    </w:p>
                    <w:p w14:paraId="467EA916" w14:textId="77777777" w:rsidR="0037091B" w:rsidRDefault="0037091B">
                      <w:pPr>
                        <w:textDirection w:val="btLr"/>
                      </w:pPr>
                    </w:p>
                    <w:p w14:paraId="04298CEF" w14:textId="77777777" w:rsidR="0037091B" w:rsidRDefault="0037091B">
                      <w:pPr>
                        <w:textDirection w:val="btLr"/>
                      </w:pPr>
                    </w:p>
                    <w:p w14:paraId="49105B6E" w14:textId="77777777" w:rsidR="0037091B" w:rsidRDefault="0037091B">
                      <w:pPr>
                        <w:textDirection w:val="btLr"/>
                      </w:pPr>
                    </w:p>
                    <w:p w14:paraId="1390640E" w14:textId="77777777" w:rsidR="0037091B" w:rsidRDefault="0037091B">
                      <w:pPr>
                        <w:textDirection w:val="btLr"/>
                      </w:pPr>
                    </w:p>
                    <w:p w14:paraId="255B1F71" w14:textId="77777777" w:rsidR="0037091B" w:rsidRDefault="0037091B">
                      <w:pPr>
                        <w:textDirection w:val="btLr"/>
                      </w:pPr>
                    </w:p>
                    <w:p w14:paraId="33D1E7ED" w14:textId="77777777" w:rsidR="0037091B" w:rsidRDefault="0037091B">
                      <w:pPr>
                        <w:textDirection w:val="btLr"/>
                      </w:pPr>
                    </w:p>
                    <w:p w14:paraId="16BB3994" w14:textId="77777777" w:rsidR="0037091B" w:rsidRDefault="0037091B">
                      <w:pPr>
                        <w:textDirection w:val="btLr"/>
                      </w:pPr>
                    </w:p>
                    <w:p w14:paraId="279CAB5F" w14:textId="77777777" w:rsidR="0037091B" w:rsidRDefault="0037091B">
                      <w:pPr>
                        <w:textDirection w:val="btLr"/>
                      </w:pPr>
                    </w:p>
                    <w:p w14:paraId="406735BA" w14:textId="77777777" w:rsidR="0037091B" w:rsidRDefault="0037091B">
                      <w:pPr>
                        <w:textDirection w:val="btLr"/>
                      </w:pPr>
                    </w:p>
                    <w:p w14:paraId="5284EEB8" w14:textId="77777777" w:rsidR="0037091B" w:rsidRDefault="0037091B">
                      <w:pPr>
                        <w:textDirection w:val="btLr"/>
                      </w:pPr>
                    </w:p>
                    <w:p w14:paraId="50C6F3FE" w14:textId="77777777" w:rsidR="0037091B" w:rsidRDefault="0037091B">
                      <w:pPr>
                        <w:textDirection w:val="btLr"/>
                      </w:pPr>
                    </w:p>
                    <w:p w14:paraId="7B8B275E" w14:textId="77777777" w:rsidR="0037091B" w:rsidRDefault="0037091B">
                      <w:pPr>
                        <w:textDirection w:val="btLr"/>
                      </w:pPr>
                    </w:p>
                    <w:p w14:paraId="24724805" w14:textId="77777777" w:rsidR="0037091B" w:rsidRDefault="0037091B">
                      <w:pPr>
                        <w:textDirection w:val="btLr"/>
                      </w:pPr>
                    </w:p>
                    <w:p w14:paraId="4F41BFDB" w14:textId="77777777" w:rsidR="0037091B" w:rsidRDefault="0037091B">
                      <w:pPr>
                        <w:jc w:val="right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4EDAF5" wp14:editId="5232A2FF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1952625" cy="5334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518063"/>
                          <a:ext cx="194310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 h="523875" extrusionOk="0">
                              <a:moveTo>
                                <a:pt x="0" y="0"/>
                              </a:moveTo>
                              <a:lnTo>
                                <a:pt x="0" y="523875"/>
                              </a:lnTo>
                              <a:lnTo>
                                <a:pt x="1943100" y="523875"/>
                              </a:lnTo>
                              <a:lnTo>
                                <a:pt x="1943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2CB468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2827 West 13400 South</w:t>
                            </w:r>
                          </w:p>
                          <w:p w14:paraId="7011BF03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Riverton, UT  84065</w:t>
                            </w:r>
                          </w:p>
                          <w:p w14:paraId="73D9CFFF" w14:textId="77777777" w:rsidR="0037091B" w:rsidRDefault="00CB6E77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Ph. 801-567-8500</w:t>
                            </w:r>
                          </w:p>
                          <w:p w14:paraId="060D57DC" w14:textId="77777777" w:rsidR="0037091B" w:rsidRDefault="0037091B">
                            <w:pPr>
                              <w:textDirection w:val="btLr"/>
                            </w:pPr>
                          </w:p>
                          <w:p w14:paraId="48F04DE4" w14:textId="77777777" w:rsidR="0037091B" w:rsidRDefault="003709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1952625" cy="533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BA4011A" wp14:editId="5DCB34EF">
                <wp:simplePos x="0" y="0"/>
                <wp:positionH relativeFrom="column">
                  <wp:posOffset>4381500</wp:posOffset>
                </wp:positionH>
                <wp:positionV relativeFrom="paragraph">
                  <wp:posOffset>165100</wp:posOffset>
                </wp:positionV>
                <wp:extent cx="2409825" cy="540788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518063"/>
                          <a:ext cx="240030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 h="523875" extrusionOk="0">
                              <a:moveTo>
                                <a:pt x="0" y="0"/>
                              </a:moveTo>
                              <a:lnTo>
                                <a:pt x="0" y="523875"/>
                              </a:lnTo>
                              <a:lnTo>
                                <a:pt x="2400300" y="523875"/>
                              </a:lnTo>
                              <a:lnTo>
                                <a:pt x="240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107E07" w14:textId="77777777" w:rsidR="0037091B" w:rsidRDefault="00CB6E7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Courtney Titus, Principal</w:t>
                            </w:r>
                          </w:p>
                          <w:p w14:paraId="11BF9FDF" w14:textId="77777777" w:rsidR="0037091B" w:rsidRDefault="00CB6E7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Karl McKenzie, Assistant Principal</w:t>
                            </w:r>
                          </w:p>
                          <w:p w14:paraId="7F64F2DE" w14:textId="77777777" w:rsidR="0037091B" w:rsidRDefault="00CB6E7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Terri Griffiths, Assistant Principal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165100</wp:posOffset>
                </wp:positionV>
                <wp:extent cx="2409825" cy="54078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5407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         </w:t>
      </w:r>
    </w:p>
    <w:sectPr w:rsidR="0037091B">
      <w:pgSz w:w="12240" w:h="15840"/>
      <w:pgMar w:top="720" w:right="720" w:bottom="50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1B"/>
    <w:rsid w:val="0037091B"/>
    <w:rsid w:val="00C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B24A"/>
  <w15:docId w15:val="{1159F39A-2881-BE4B-B564-9EB5117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2021-04-15T21:08:00Z</dcterms:created>
  <dcterms:modified xsi:type="dcterms:W3CDTF">2021-04-15T21:08:00Z</dcterms:modified>
</cp:coreProperties>
</file>