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2E7E" w14:textId="77777777" w:rsidR="000264D1" w:rsidRDefault="000264D1" w:rsidP="000264D1">
      <w:pPr>
        <w:jc w:val="center"/>
        <w:rPr>
          <w:sz w:val="28"/>
          <w:szCs w:val="28"/>
        </w:rPr>
      </w:pPr>
      <w:r>
        <w:rPr>
          <w:sz w:val="28"/>
          <w:szCs w:val="28"/>
        </w:rPr>
        <w:t>The Kauri Sue Hamilton School</w:t>
      </w:r>
    </w:p>
    <w:p w14:paraId="00B19415" w14:textId="77777777" w:rsidR="000264D1" w:rsidRPr="0089417F" w:rsidRDefault="000264D1" w:rsidP="000264D1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378AAA4B" w14:textId="6B6F621D" w:rsidR="000264D1" w:rsidRPr="0089417F" w:rsidRDefault="000264D1" w:rsidP="000264D1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Pr="0089417F">
        <w:rPr>
          <w:sz w:val="28"/>
          <w:szCs w:val="28"/>
        </w:rPr>
        <w:t xml:space="preserve">, </w:t>
      </w:r>
      <w:r>
        <w:rPr>
          <w:sz w:val="28"/>
          <w:szCs w:val="28"/>
        </w:rPr>
        <w:t>March 22</w:t>
      </w:r>
      <w:r w:rsidRPr="0089417F">
        <w:rPr>
          <w:sz w:val="28"/>
          <w:szCs w:val="28"/>
        </w:rPr>
        <w:t>, 20</w:t>
      </w:r>
      <w:r>
        <w:rPr>
          <w:sz w:val="28"/>
          <w:szCs w:val="28"/>
        </w:rPr>
        <w:t>21</w:t>
      </w:r>
    </w:p>
    <w:p w14:paraId="5DB3CFB8" w14:textId="77777777" w:rsidR="000264D1" w:rsidRPr="0089417F" w:rsidRDefault="000264D1" w:rsidP="000264D1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9:</w:t>
      </w:r>
      <w:r>
        <w:rPr>
          <w:sz w:val="28"/>
          <w:szCs w:val="28"/>
        </w:rPr>
        <w:t>30-</w:t>
      </w:r>
      <w:r w:rsidRPr="0089417F">
        <w:rPr>
          <w:sz w:val="28"/>
          <w:szCs w:val="28"/>
        </w:rPr>
        <w:t xml:space="preserve"> a.m.</w:t>
      </w:r>
    </w:p>
    <w:p w14:paraId="5634AE4B" w14:textId="1ECFA3BE" w:rsidR="000264D1" w:rsidRDefault="000264D1" w:rsidP="000264D1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In-Person/Google Meet – Virtual link:</w:t>
      </w:r>
    </w:p>
    <w:p w14:paraId="3E0F5507" w14:textId="77777777" w:rsidR="000264D1" w:rsidRDefault="000264D1" w:rsidP="000264D1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D3DC8F4" w14:textId="77777777" w:rsidR="000264D1" w:rsidRDefault="000264D1" w:rsidP="000264D1">
      <w:pPr>
        <w:jc w:val="center"/>
        <w:rPr>
          <w:sz w:val="28"/>
          <w:szCs w:val="28"/>
        </w:rPr>
      </w:pPr>
    </w:p>
    <w:p w14:paraId="7653298E" w14:textId="68CBDA75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6F88BB01" w14:textId="7D73B4DF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14:paraId="5AEECB17" w14:textId="07B173F8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Appreciation</w:t>
      </w:r>
    </w:p>
    <w:p w14:paraId="3DBAACBD" w14:textId="47FECECA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Fling</w:t>
      </w:r>
    </w:p>
    <w:p w14:paraId="1550082E" w14:textId="0E284937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SIBS</w:t>
      </w:r>
    </w:p>
    <w:p w14:paraId="3A8D837F" w14:textId="212913F7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Climate Survey - Parents</w:t>
      </w:r>
    </w:p>
    <w:p w14:paraId="32800605" w14:textId="699734A7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over 2019-2020 LAND Trust data and expenditures</w:t>
      </w:r>
    </w:p>
    <w:p w14:paraId="2C6EAA12" w14:textId="7170AADC" w:rsid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Dive</w:t>
      </w:r>
    </w:p>
    <w:p w14:paraId="0A57B9F8" w14:textId="02C429FD" w:rsidR="000264D1" w:rsidRPr="000264D1" w:rsidRDefault="000264D1" w:rsidP="00026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2021-22 LAND Trust Plan proposal/discussion</w:t>
      </w:r>
    </w:p>
    <w:p w14:paraId="6D59956F" w14:textId="77777777" w:rsidR="004E5AEB" w:rsidRPr="000264D1" w:rsidRDefault="002B40B6" w:rsidP="000264D1"/>
    <w:sectPr w:rsidR="004E5AEB" w:rsidRPr="000264D1" w:rsidSect="006A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7CF"/>
    <w:multiLevelType w:val="hybridMultilevel"/>
    <w:tmpl w:val="599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D1"/>
    <w:rsid w:val="000264D1"/>
    <w:rsid w:val="0028441C"/>
    <w:rsid w:val="002B40B6"/>
    <w:rsid w:val="00374710"/>
    <w:rsid w:val="0064047C"/>
    <w:rsid w:val="006A64C2"/>
    <w:rsid w:val="00810FA8"/>
    <w:rsid w:val="008B1863"/>
    <w:rsid w:val="009756C1"/>
    <w:rsid w:val="00AB494A"/>
    <w:rsid w:val="00DF4873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6D639"/>
  <w15:chartTrackingRefBased/>
  <w15:docId w15:val="{FFFAFC2F-6EC4-9C4A-80B4-014ECED7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2021-03-15T17:45:00Z</dcterms:created>
  <dcterms:modified xsi:type="dcterms:W3CDTF">2021-03-15T17:45:00Z</dcterms:modified>
</cp:coreProperties>
</file>