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6393" w14:textId="77777777" w:rsidR="00747110" w:rsidRDefault="00747110" w:rsidP="00747110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The Kauri Sue Hamilton School</w:t>
      </w:r>
    </w:p>
    <w:p w14:paraId="0AC1D58C" w14:textId="77777777" w:rsidR="00747110" w:rsidRDefault="00747110" w:rsidP="00747110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School Community Council</w:t>
      </w:r>
    </w:p>
    <w:p w14:paraId="492A18DA" w14:textId="6B0BFAB2" w:rsidR="00747110" w:rsidRDefault="00747110" w:rsidP="00747110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Monday, November 15, 2021</w:t>
      </w:r>
    </w:p>
    <w:p w14:paraId="6F08377D" w14:textId="77777777" w:rsidR="00747110" w:rsidRDefault="00747110" w:rsidP="00747110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10:00 - a.m.</w:t>
      </w:r>
    </w:p>
    <w:p w14:paraId="29459D83" w14:textId="77777777" w:rsidR="00747110" w:rsidRDefault="00747110" w:rsidP="00747110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Kauri Sue Hamilton School Conference Room</w:t>
      </w:r>
    </w:p>
    <w:p w14:paraId="6EB88207" w14:textId="77777777" w:rsidR="00747110" w:rsidRDefault="00747110" w:rsidP="00747110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Agenda</w:t>
      </w:r>
    </w:p>
    <w:p w14:paraId="376145C6" w14:textId="77777777" w:rsidR="00747110" w:rsidRDefault="00747110" w:rsidP="007471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29BE80E4" w14:textId="77777777" w:rsidR="00747110" w:rsidRDefault="00747110" w:rsidP="0074711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Introductions</w:t>
      </w:r>
    </w:p>
    <w:p w14:paraId="40D901FD" w14:textId="77777777" w:rsidR="00E24530" w:rsidRDefault="00747110" w:rsidP="00E2453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Review meeting notes from September</w:t>
      </w:r>
    </w:p>
    <w:p w14:paraId="458F4088" w14:textId="04F7CA3D" w:rsidR="00E24530" w:rsidRDefault="00747110" w:rsidP="00E24530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E24530">
        <w:rPr>
          <w:color w:val="000000"/>
          <w:sz w:val="28"/>
          <w:szCs w:val="28"/>
        </w:rPr>
        <w:t>Volunteers &amp; Community Involvement this year</w:t>
      </w:r>
    </w:p>
    <w:p w14:paraId="31162807" w14:textId="5FB3817E" w:rsidR="00E24530" w:rsidRDefault="00E24530" w:rsidP="00E24530">
      <w:pPr>
        <w:pStyle w:val="ListParagraph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Riverton PLT</w:t>
      </w:r>
    </w:p>
    <w:p w14:paraId="068C9B94" w14:textId="2127666A" w:rsidR="00E24530" w:rsidRPr="00E24530" w:rsidRDefault="00E24530" w:rsidP="00E24530">
      <w:pPr>
        <w:pStyle w:val="ListParagraph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Juan Diego</w:t>
      </w:r>
    </w:p>
    <w:p w14:paraId="0DA041A4" w14:textId="5E268166" w:rsidR="00E24530" w:rsidRDefault="00E24530" w:rsidP="00E2453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Substitutes</w:t>
      </w:r>
    </w:p>
    <w:p w14:paraId="063F01B2" w14:textId="3B22517A" w:rsidR="00987D58" w:rsidRDefault="00987D58" w:rsidP="00E2453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SIBS</w:t>
      </w:r>
    </w:p>
    <w:p w14:paraId="2E9C9647" w14:textId="261CB705" w:rsidR="008F4181" w:rsidRDefault="008F4181" w:rsidP="00E2453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Boo To the Flu</w:t>
      </w:r>
    </w:p>
    <w:p w14:paraId="36A61482" w14:textId="02142522" w:rsidR="008F4181" w:rsidRDefault="008F4181" w:rsidP="00E2453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Health and Wellness @ KSHS</w:t>
      </w:r>
    </w:p>
    <w:p w14:paraId="6FCF1950" w14:textId="233945CB" w:rsidR="00987D58" w:rsidRDefault="00987D58" w:rsidP="00E2453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Graduation</w:t>
      </w:r>
    </w:p>
    <w:p w14:paraId="67374C18" w14:textId="6370AFA0" w:rsidR="001C2BC0" w:rsidRDefault="001C2BC0" w:rsidP="00E2453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Spring Fling</w:t>
      </w:r>
    </w:p>
    <w:p w14:paraId="037337AB" w14:textId="050C658F" w:rsidR="00987D58" w:rsidRDefault="00987D58" w:rsidP="00E2453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Teacher Appreciation</w:t>
      </w:r>
    </w:p>
    <w:p w14:paraId="425CB596" w14:textId="7FA5905D" w:rsidR="00747110" w:rsidRPr="00E24530" w:rsidRDefault="00747110" w:rsidP="00E24530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E24530">
        <w:rPr>
          <w:color w:val="000000"/>
          <w:sz w:val="28"/>
          <w:szCs w:val="28"/>
        </w:rPr>
        <w:t xml:space="preserve">Future SCC meetings will be held in the main office conference room at </w:t>
      </w:r>
      <w:r w:rsidRPr="00E24530">
        <w:rPr>
          <w:sz w:val="28"/>
          <w:szCs w:val="28"/>
        </w:rPr>
        <w:t>10</w:t>
      </w:r>
      <w:r w:rsidRPr="00E24530">
        <w:rPr>
          <w:color w:val="000000"/>
          <w:sz w:val="28"/>
          <w:szCs w:val="28"/>
        </w:rPr>
        <w:t>:</w:t>
      </w:r>
      <w:r w:rsidRPr="00E24530">
        <w:rPr>
          <w:sz w:val="28"/>
          <w:szCs w:val="28"/>
        </w:rPr>
        <w:t>0</w:t>
      </w:r>
      <w:r w:rsidRPr="00E24530">
        <w:rPr>
          <w:color w:val="000000"/>
          <w:sz w:val="28"/>
          <w:szCs w:val="28"/>
        </w:rPr>
        <w:t>0 a.m. –</w:t>
      </w:r>
    </w:p>
    <w:p w14:paraId="4DB82534" w14:textId="77777777" w:rsidR="00747110" w:rsidRDefault="00747110" w:rsidP="0074711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Monday, January 24, 2022</w:t>
      </w:r>
    </w:p>
    <w:p w14:paraId="2C782504" w14:textId="77777777" w:rsidR="00747110" w:rsidRDefault="00747110" w:rsidP="0074711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Monday, March 21, 2022</w:t>
      </w:r>
    </w:p>
    <w:p w14:paraId="43E57158" w14:textId="77777777" w:rsidR="00F95D54" w:rsidRDefault="00F95D54"/>
    <w:sectPr w:rsidR="00F95D54" w:rsidSect="00BF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66459"/>
    <w:multiLevelType w:val="multilevel"/>
    <w:tmpl w:val="DEFAB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5DB2918"/>
    <w:multiLevelType w:val="multilevel"/>
    <w:tmpl w:val="6F208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CE33B2D"/>
    <w:multiLevelType w:val="hybridMultilevel"/>
    <w:tmpl w:val="B23640A4"/>
    <w:lvl w:ilvl="0" w:tplc="EE12D95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F2764F"/>
    <w:multiLevelType w:val="multilevel"/>
    <w:tmpl w:val="2872F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33640F2"/>
    <w:multiLevelType w:val="hybridMultilevel"/>
    <w:tmpl w:val="47C49EA4"/>
    <w:lvl w:ilvl="0" w:tplc="BE044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6C0029"/>
    <w:multiLevelType w:val="multilevel"/>
    <w:tmpl w:val="82AC6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10"/>
    <w:rsid w:val="001C2BC0"/>
    <w:rsid w:val="00747110"/>
    <w:rsid w:val="008F4181"/>
    <w:rsid w:val="00987D58"/>
    <w:rsid w:val="00BF63C0"/>
    <w:rsid w:val="00C07965"/>
    <w:rsid w:val="00E24530"/>
    <w:rsid w:val="00F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D81FD"/>
  <w15:chartTrackingRefBased/>
  <w15:docId w15:val="{363B4B37-90C5-5F43-BAF7-B37954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1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2021-11-11T17:33:00Z</dcterms:created>
  <dcterms:modified xsi:type="dcterms:W3CDTF">2021-11-11T17:33:00Z</dcterms:modified>
</cp:coreProperties>
</file>