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7B155" w14:textId="77777777" w:rsidR="00362DA6" w:rsidRDefault="00362DA6" w:rsidP="00362DA6">
      <w:pPr>
        <w:jc w:val="center"/>
        <w:rPr>
          <w:sz w:val="28"/>
          <w:szCs w:val="28"/>
        </w:rPr>
      </w:pPr>
      <w:r>
        <w:rPr>
          <w:sz w:val="28"/>
          <w:szCs w:val="28"/>
        </w:rPr>
        <w:t>The Kauri Sue Hamilton School</w:t>
      </w:r>
    </w:p>
    <w:p w14:paraId="37DAB27E" w14:textId="77777777" w:rsidR="00362DA6" w:rsidRPr="0089417F" w:rsidRDefault="00362DA6" w:rsidP="00362DA6">
      <w:pPr>
        <w:jc w:val="center"/>
        <w:rPr>
          <w:sz w:val="28"/>
          <w:szCs w:val="28"/>
        </w:rPr>
      </w:pPr>
      <w:r>
        <w:rPr>
          <w:sz w:val="28"/>
          <w:szCs w:val="28"/>
        </w:rPr>
        <w:t>School Community Council</w:t>
      </w:r>
    </w:p>
    <w:p w14:paraId="5BFE507B" w14:textId="77777777" w:rsidR="00362DA6" w:rsidRPr="0089417F" w:rsidRDefault="00362DA6" w:rsidP="00362DA6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</w:t>
      </w:r>
      <w:r w:rsidRPr="0089417F">
        <w:rPr>
          <w:sz w:val="28"/>
          <w:szCs w:val="28"/>
        </w:rPr>
        <w:t xml:space="preserve">, </w:t>
      </w:r>
      <w:r>
        <w:rPr>
          <w:sz w:val="28"/>
          <w:szCs w:val="28"/>
        </w:rPr>
        <w:t>November</w:t>
      </w:r>
      <w:r w:rsidRPr="0089417F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89417F">
        <w:rPr>
          <w:sz w:val="28"/>
          <w:szCs w:val="28"/>
        </w:rPr>
        <w:t>, 20</w:t>
      </w:r>
      <w:r>
        <w:rPr>
          <w:sz w:val="28"/>
          <w:szCs w:val="28"/>
        </w:rPr>
        <w:t>20</w:t>
      </w:r>
    </w:p>
    <w:p w14:paraId="46626E2D" w14:textId="77777777" w:rsidR="00362DA6" w:rsidRPr="0089417F" w:rsidRDefault="00362DA6" w:rsidP="00362DA6">
      <w:pPr>
        <w:jc w:val="center"/>
        <w:rPr>
          <w:sz w:val="28"/>
          <w:szCs w:val="28"/>
        </w:rPr>
      </w:pPr>
      <w:r w:rsidRPr="0089417F">
        <w:rPr>
          <w:sz w:val="28"/>
          <w:szCs w:val="28"/>
        </w:rPr>
        <w:t>9:</w:t>
      </w:r>
      <w:r>
        <w:rPr>
          <w:sz w:val="28"/>
          <w:szCs w:val="28"/>
        </w:rPr>
        <w:t>30-</w:t>
      </w:r>
      <w:r w:rsidRPr="0089417F">
        <w:rPr>
          <w:sz w:val="28"/>
          <w:szCs w:val="28"/>
        </w:rPr>
        <w:t xml:space="preserve"> a.m.</w:t>
      </w:r>
    </w:p>
    <w:p w14:paraId="492998FA" w14:textId="77777777" w:rsidR="00362DA6" w:rsidRDefault="00362DA6" w:rsidP="00362D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– Virtual </w:t>
      </w:r>
      <w:r w:rsidR="00F466C3">
        <w:rPr>
          <w:sz w:val="28"/>
          <w:szCs w:val="28"/>
        </w:rPr>
        <w:t>l</w:t>
      </w:r>
      <w:r>
        <w:rPr>
          <w:sz w:val="28"/>
          <w:szCs w:val="28"/>
        </w:rPr>
        <w:t>ink to be sent out</w:t>
      </w:r>
    </w:p>
    <w:p w14:paraId="5BDE867C" w14:textId="77777777" w:rsidR="00362DA6" w:rsidRDefault="00362DA6" w:rsidP="00362DA6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02DA30D2" w14:textId="77777777" w:rsidR="00362DA6" w:rsidRDefault="00362DA6" w:rsidP="00362DA6">
      <w:pPr>
        <w:jc w:val="center"/>
        <w:rPr>
          <w:sz w:val="28"/>
          <w:szCs w:val="28"/>
        </w:rPr>
      </w:pPr>
    </w:p>
    <w:p w14:paraId="078F9FBD" w14:textId="77777777" w:rsidR="00362DA6" w:rsidRDefault="00362DA6" w:rsidP="00362D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Introductions</w:t>
      </w:r>
    </w:p>
    <w:p w14:paraId="2BEFD906" w14:textId="77777777" w:rsidR="00362DA6" w:rsidRDefault="00362DA6" w:rsidP="00362D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COVID – 19 Discussion</w:t>
      </w:r>
    </w:p>
    <w:p w14:paraId="2B6590F7" w14:textId="77777777" w:rsidR="00F466C3" w:rsidRDefault="00F466C3" w:rsidP="00362D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SIBS</w:t>
      </w:r>
    </w:p>
    <w:p w14:paraId="72771D7F" w14:textId="77777777" w:rsidR="00362DA6" w:rsidRPr="00182999" w:rsidRDefault="00182999" w:rsidP="001829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KSHS Facebook Page</w:t>
      </w:r>
    </w:p>
    <w:p w14:paraId="5EB37773" w14:textId="77777777" w:rsidR="00362DA6" w:rsidRDefault="00362DA6" w:rsidP="00362D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Accreditation</w:t>
      </w:r>
    </w:p>
    <w:p w14:paraId="25FA6500" w14:textId="77777777" w:rsidR="00362DA6" w:rsidRDefault="00362DA6" w:rsidP="00362DA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Future SCC meetings will be held virtually or in the main office conference room at 9:30 a.m. –</w:t>
      </w:r>
    </w:p>
    <w:p w14:paraId="12016BE6" w14:textId="77777777" w:rsidR="00362DA6" w:rsidRPr="00FF10FB" w:rsidRDefault="00362DA6" w:rsidP="00362DA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Monday, January 25</w:t>
      </w:r>
      <w:r w:rsidRPr="00FF10FB">
        <w:rPr>
          <w:sz w:val="28"/>
          <w:szCs w:val="28"/>
          <w:vertAlign w:val="superscript"/>
        </w:rPr>
        <w:t>th</w:t>
      </w:r>
    </w:p>
    <w:p w14:paraId="5B950130" w14:textId="77777777" w:rsidR="00362DA6" w:rsidRDefault="00362DA6" w:rsidP="00362DA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Monday, March 22</w:t>
      </w:r>
      <w:r w:rsidRPr="00FF10FB">
        <w:rPr>
          <w:sz w:val="28"/>
          <w:szCs w:val="28"/>
          <w:vertAlign w:val="superscript"/>
        </w:rPr>
        <w:t>nd</w:t>
      </w:r>
    </w:p>
    <w:p w14:paraId="7E5B75D6" w14:textId="77777777" w:rsidR="00362DA6" w:rsidRPr="00FF10FB" w:rsidRDefault="00362DA6" w:rsidP="00362DA6">
      <w:pPr>
        <w:rPr>
          <w:sz w:val="28"/>
          <w:szCs w:val="28"/>
        </w:rPr>
      </w:pPr>
    </w:p>
    <w:p w14:paraId="15C4860F" w14:textId="77777777" w:rsidR="00362DA6" w:rsidRDefault="00362DA6" w:rsidP="00362DA6"/>
    <w:p w14:paraId="2F57B5E8" w14:textId="77777777" w:rsidR="004E5AEB" w:rsidRDefault="00610A3E"/>
    <w:sectPr w:rsidR="004E5AEB" w:rsidSect="006A6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837CF"/>
    <w:multiLevelType w:val="hybridMultilevel"/>
    <w:tmpl w:val="59904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A6"/>
    <w:rsid w:val="00182999"/>
    <w:rsid w:val="0028441C"/>
    <w:rsid w:val="00362DA6"/>
    <w:rsid w:val="00374710"/>
    <w:rsid w:val="00610A3E"/>
    <w:rsid w:val="0064047C"/>
    <w:rsid w:val="006A64C2"/>
    <w:rsid w:val="00810FA8"/>
    <w:rsid w:val="008B1863"/>
    <w:rsid w:val="009756C1"/>
    <w:rsid w:val="00AB494A"/>
    <w:rsid w:val="00DF4873"/>
    <w:rsid w:val="00F466C3"/>
    <w:rsid w:val="00F9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47B158"/>
  <w15:chartTrackingRefBased/>
  <w15:docId w15:val="{18C1D262-4EB2-C149-ABAF-B4979EE2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DA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2020-11-09T22:47:00Z</dcterms:created>
  <dcterms:modified xsi:type="dcterms:W3CDTF">2020-11-09T22:47:00Z</dcterms:modified>
</cp:coreProperties>
</file>