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7CB5" w14:textId="77777777" w:rsidR="00020B30" w:rsidRDefault="00020B30" w:rsidP="00020B30">
      <w:pPr>
        <w:jc w:val="center"/>
        <w:rPr>
          <w:sz w:val="28"/>
          <w:szCs w:val="28"/>
        </w:rPr>
      </w:pPr>
      <w:r>
        <w:rPr>
          <w:sz w:val="28"/>
          <w:szCs w:val="28"/>
        </w:rPr>
        <w:t>The Kauri Sue Hamilton School</w:t>
      </w:r>
    </w:p>
    <w:p w14:paraId="67340DC2" w14:textId="77777777" w:rsidR="00020B30" w:rsidRPr="0089417F" w:rsidRDefault="00020B30" w:rsidP="00020B30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Community Council</w:t>
      </w:r>
    </w:p>
    <w:p w14:paraId="5300BBCB" w14:textId="77777777" w:rsidR="00020B30" w:rsidRPr="0089417F" w:rsidRDefault="00020B30" w:rsidP="00020B30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Pr="0089417F">
        <w:rPr>
          <w:sz w:val="28"/>
          <w:szCs w:val="28"/>
        </w:rPr>
        <w:t xml:space="preserve">, </w:t>
      </w:r>
      <w:r>
        <w:rPr>
          <w:sz w:val="28"/>
          <w:szCs w:val="28"/>
        </w:rPr>
        <w:t>January</w:t>
      </w:r>
      <w:r w:rsidRPr="0089417F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89417F">
        <w:rPr>
          <w:sz w:val="28"/>
          <w:szCs w:val="28"/>
        </w:rPr>
        <w:t>, 20</w:t>
      </w:r>
      <w:r>
        <w:rPr>
          <w:sz w:val="28"/>
          <w:szCs w:val="28"/>
        </w:rPr>
        <w:t>21</w:t>
      </w:r>
    </w:p>
    <w:p w14:paraId="5E313F4C" w14:textId="77777777" w:rsidR="00020B30" w:rsidRPr="0089417F" w:rsidRDefault="00020B30" w:rsidP="00020B30">
      <w:pPr>
        <w:jc w:val="center"/>
        <w:rPr>
          <w:sz w:val="28"/>
          <w:szCs w:val="28"/>
        </w:rPr>
      </w:pPr>
      <w:r w:rsidRPr="0089417F">
        <w:rPr>
          <w:sz w:val="28"/>
          <w:szCs w:val="28"/>
        </w:rPr>
        <w:t>9:</w:t>
      </w:r>
      <w:r>
        <w:rPr>
          <w:sz w:val="28"/>
          <w:szCs w:val="28"/>
        </w:rPr>
        <w:t>30-</w:t>
      </w:r>
      <w:r w:rsidRPr="0089417F">
        <w:rPr>
          <w:sz w:val="28"/>
          <w:szCs w:val="28"/>
        </w:rPr>
        <w:t xml:space="preserve"> a.m.</w:t>
      </w:r>
    </w:p>
    <w:p w14:paraId="22563DAC" w14:textId="6E111625" w:rsidR="00020B30" w:rsidRDefault="00735ED7" w:rsidP="00020B30">
      <w:pPr>
        <w:jc w:val="center"/>
        <w:rPr>
          <w:sz w:val="28"/>
          <w:szCs w:val="28"/>
        </w:rPr>
      </w:pPr>
      <w:r>
        <w:rPr>
          <w:sz w:val="28"/>
          <w:szCs w:val="28"/>
        </w:rPr>
        <w:t>Google Meet</w:t>
      </w:r>
      <w:r w:rsidR="00020B30">
        <w:rPr>
          <w:sz w:val="28"/>
          <w:szCs w:val="28"/>
        </w:rPr>
        <w:t xml:space="preserve"> – Virtual link:</w:t>
      </w:r>
    </w:p>
    <w:p w14:paraId="6188BB03" w14:textId="77777777" w:rsidR="00020B30" w:rsidRDefault="00020B30" w:rsidP="00020B30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557B3F86" w14:textId="77777777" w:rsidR="00020B30" w:rsidRDefault="00020B30" w:rsidP="00020B30">
      <w:pPr>
        <w:jc w:val="center"/>
        <w:rPr>
          <w:sz w:val="28"/>
          <w:szCs w:val="28"/>
        </w:rPr>
      </w:pPr>
    </w:p>
    <w:p w14:paraId="7440E4EC" w14:textId="77777777" w:rsidR="00020B30" w:rsidRDefault="00020B30" w:rsidP="00020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789B2B7D" w14:textId="77777777" w:rsidR="00020B30" w:rsidRDefault="00020B30" w:rsidP="00020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COVID – 19 Updates</w:t>
      </w:r>
    </w:p>
    <w:p w14:paraId="73E0610E" w14:textId="77777777" w:rsidR="004155FE" w:rsidRDefault="004155FE" w:rsidP="00020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Fundraising</w:t>
      </w:r>
    </w:p>
    <w:p w14:paraId="01F83FAA" w14:textId="77777777" w:rsidR="00020B30" w:rsidRDefault="00020B30" w:rsidP="00020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Accreditation</w:t>
      </w:r>
    </w:p>
    <w:p w14:paraId="2BAF0DB0" w14:textId="77777777" w:rsidR="00020B30" w:rsidRPr="00020B30" w:rsidRDefault="00020B30" w:rsidP="00020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Fl</w:t>
      </w:r>
      <w:r w:rsidR="004155FE">
        <w:rPr>
          <w:sz w:val="28"/>
          <w:szCs w:val="28"/>
        </w:rPr>
        <w:t>ing/Starlight Dance/Graduation/Celebration of Life</w:t>
      </w:r>
    </w:p>
    <w:p w14:paraId="75ACE3DD" w14:textId="77777777" w:rsidR="00020B30" w:rsidRPr="00020B30" w:rsidRDefault="00020B30" w:rsidP="00020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Future SCC meetings will be held virtually or in the main office conference room at 9:30 a.m. –</w:t>
      </w:r>
    </w:p>
    <w:p w14:paraId="04AE9EB5" w14:textId="77777777" w:rsidR="00020B30" w:rsidRDefault="00020B30" w:rsidP="00020B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March 22</w:t>
      </w:r>
      <w:r w:rsidRPr="00FF10FB">
        <w:rPr>
          <w:sz w:val="28"/>
          <w:szCs w:val="28"/>
          <w:vertAlign w:val="superscript"/>
        </w:rPr>
        <w:t>nd</w:t>
      </w:r>
    </w:p>
    <w:p w14:paraId="3A0B3E53" w14:textId="77777777" w:rsidR="004E5AEB" w:rsidRDefault="00EC1A2B"/>
    <w:sectPr w:rsidR="004E5AEB" w:rsidSect="006A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837CF"/>
    <w:multiLevelType w:val="hybridMultilevel"/>
    <w:tmpl w:val="5990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30"/>
    <w:rsid w:val="00020B30"/>
    <w:rsid w:val="0028441C"/>
    <w:rsid w:val="00374710"/>
    <w:rsid w:val="004155FE"/>
    <w:rsid w:val="0064047C"/>
    <w:rsid w:val="006A64C2"/>
    <w:rsid w:val="00735ED7"/>
    <w:rsid w:val="00810FA8"/>
    <w:rsid w:val="008B1863"/>
    <w:rsid w:val="009756C1"/>
    <w:rsid w:val="00AB494A"/>
    <w:rsid w:val="00DF4873"/>
    <w:rsid w:val="00EC1A2B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E2BC3"/>
  <w15:chartTrackingRefBased/>
  <w15:docId w15:val="{6D59E93B-5FE0-E14E-9CF1-E6E668C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B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2021-01-22T16:44:00Z</dcterms:created>
  <dcterms:modified xsi:type="dcterms:W3CDTF">2021-01-22T16:44:00Z</dcterms:modified>
</cp:coreProperties>
</file>