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D3D3" w14:textId="6381CE5A" w:rsidR="000A3C66" w:rsidRPr="009229D3" w:rsidRDefault="000A3C66" w:rsidP="000A3C6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29D3">
        <w:rPr>
          <w:b/>
          <w:sz w:val="32"/>
          <w:szCs w:val="32"/>
        </w:rPr>
        <w:t>THE KAURI SUE HAMILTON SCHOOL</w:t>
      </w:r>
    </w:p>
    <w:p w14:paraId="009F1887" w14:textId="77777777" w:rsidR="000A3C66" w:rsidRDefault="000A3C66" w:rsidP="000A3C66">
      <w:pPr>
        <w:jc w:val="center"/>
      </w:pPr>
    </w:p>
    <w:p w14:paraId="727CA278" w14:textId="77777777" w:rsidR="000A3C66" w:rsidRDefault="000A3C66" w:rsidP="000A3C66">
      <w:pPr>
        <w:jc w:val="center"/>
      </w:pPr>
    </w:p>
    <w:p w14:paraId="3271D4F9" w14:textId="77777777" w:rsidR="008B61C0" w:rsidRDefault="008B61C0" w:rsidP="000A3C66">
      <w:pPr>
        <w:jc w:val="center"/>
      </w:pPr>
    </w:p>
    <w:p w14:paraId="540431BE" w14:textId="77777777" w:rsidR="000A3C66" w:rsidRPr="009229D3" w:rsidRDefault="000A3C66" w:rsidP="000A3C66">
      <w:pPr>
        <w:jc w:val="center"/>
        <w:rPr>
          <w:b/>
          <w:sz w:val="32"/>
          <w:szCs w:val="32"/>
        </w:rPr>
      </w:pPr>
      <w:r w:rsidRPr="009229D3">
        <w:rPr>
          <w:b/>
          <w:sz w:val="32"/>
          <w:szCs w:val="32"/>
        </w:rPr>
        <w:t>Mission Statement</w:t>
      </w:r>
    </w:p>
    <w:p w14:paraId="3FF52555" w14:textId="77777777" w:rsidR="000A3C66" w:rsidRDefault="000A3C66" w:rsidP="000A3C66">
      <w:pPr>
        <w:jc w:val="center"/>
      </w:pPr>
    </w:p>
    <w:p w14:paraId="3AA60984" w14:textId="77777777" w:rsidR="000A3C66" w:rsidRDefault="000A3C66" w:rsidP="000A3C66">
      <w:pPr>
        <w:jc w:val="center"/>
      </w:pPr>
    </w:p>
    <w:p w14:paraId="0EC7EC6A" w14:textId="77777777" w:rsidR="000A3C66" w:rsidRPr="008B61C0" w:rsidRDefault="000A3C66" w:rsidP="000A3C66">
      <w:pPr>
        <w:jc w:val="center"/>
      </w:pPr>
      <w:r w:rsidRPr="008B61C0">
        <w:t xml:space="preserve">To work collaboratively to </w:t>
      </w:r>
      <w:r w:rsidR="00EA446B" w:rsidRPr="008B61C0">
        <w:t xml:space="preserve">maximize student achievement, </w:t>
      </w:r>
      <w:r w:rsidRPr="008B61C0">
        <w:t>build relationships, teach communication skills, foster independence, nurture creativity and improve quality of life for each student within their home, school and community.</w:t>
      </w:r>
    </w:p>
    <w:p w14:paraId="26C561B8" w14:textId="77777777" w:rsidR="000A3C66" w:rsidRDefault="000A3C66" w:rsidP="000A3C66">
      <w:pPr>
        <w:jc w:val="center"/>
      </w:pPr>
    </w:p>
    <w:p w14:paraId="7D42A70F" w14:textId="77777777" w:rsidR="000A3C66" w:rsidRDefault="000A3C66" w:rsidP="000A3C66">
      <w:pPr>
        <w:jc w:val="center"/>
      </w:pPr>
    </w:p>
    <w:p w14:paraId="010FD4C7" w14:textId="77777777" w:rsidR="008B61C0" w:rsidRDefault="008B61C0" w:rsidP="000A3C66">
      <w:pPr>
        <w:jc w:val="center"/>
      </w:pPr>
    </w:p>
    <w:p w14:paraId="5762802D" w14:textId="77777777" w:rsidR="000A3C66" w:rsidRPr="009229D3" w:rsidRDefault="000A3C66" w:rsidP="000A3C66">
      <w:pPr>
        <w:jc w:val="center"/>
        <w:rPr>
          <w:b/>
          <w:sz w:val="32"/>
          <w:szCs w:val="32"/>
        </w:rPr>
      </w:pPr>
      <w:r w:rsidRPr="009229D3">
        <w:rPr>
          <w:b/>
          <w:sz w:val="32"/>
          <w:szCs w:val="32"/>
        </w:rPr>
        <w:t>Vision</w:t>
      </w:r>
    </w:p>
    <w:p w14:paraId="78DC2CCA" w14:textId="77777777" w:rsidR="000A3C66" w:rsidRDefault="000A3C66" w:rsidP="000A3C66">
      <w:pPr>
        <w:jc w:val="center"/>
      </w:pPr>
    </w:p>
    <w:p w14:paraId="31AF4303" w14:textId="77777777" w:rsidR="00EA446B" w:rsidRDefault="00EA446B" w:rsidP="008B61C0"/>
    <w:p w14:paraId="2BAA86DC" w14:textId="77777777" w:rsidR="00EA446B" w:rsidRPr="008B61C0" w:rsidRDefault="00EA446B" w:rsidP="000A3C66">
      <w:pPr>
        <w:jc w:val="center"/>
      </w:pPr>
      <w:r w:rsidRPr="008B61C0">
        <w:t>Using every moment as a teaching moment in a fun learning environment</w:t>
      </w:r>
      <w:r w:rsidR="002715D1">
        <w:t xml:space="preserve"> to maximize student </w:t>
      </w:r>
      <w:r w:rsidR="008B61C0" w:rsidRPr="008B61C0">
        <w:t>independence</w:t>
      </w:r>
      <w:r w:rsidRPr="008B61C0">
        <w:t xml:space="preserve"> and quality of life.</w:t>
      </w:r>
    </w:p>
    <w:p w14:paraId="48046550" w14:textId="77777777" w:rsidR="00EA446B" w:rsidRDefault="00EA446B" w:rsidP="000A3C66">
      <w:pPr>
        <w:jc w:val="center"/>
      </w:pPr>
    </w:p>
    <w:p w14:paraId="6BAF7B29" w14:textId="77777777" w:rsidR="000A3C66" w:rsidRDefault="000A3C66" w:rsidP="000A3C66">
      <w:pPr>
        <w:jc w:val="center"/>
      </w:pPr>
    </w:p>
    <w:p w14:paraId="4614D093" w14:textId="77777777" w:rsidR="000A3C66" w:rsidRDefault="000A3C66" w:rsidP="000A3C66">
      <w:pPr>
        <w:jc w:val="center"/>
      </w:pPr>
    </w:p>
    <w:p w14:paraId="27927AD6" w14:textId="77777777" w:rsidR="000A3C66" w:rsidRPr="009229D3" w:rsidRDefault="000A3C66" w:rsidP="000A3C66">
      <w:pPr>
        <w:jc w:val="center"/>
        <w:rPr>
          <w:b/>
          <w:sz w:val="32"/>
          <w:szCs w:val="32"/>
        </w:rPr>
      </w:pPr>
      <w:r w:rsidRPr="009229D3">
        <w:rPr>
          <w:b/>
          <w:sz w:val="32"/>
          <w:szCs w:val="32"/>
        </w:rPr>
        <w:t>Belief Statements</w:t>
      </w:r>
    </w:p>
    <w:p w14:paraId="397F18A4" w14:textId="77777777" w:rsidR="000A3C66" w:rsidRDefault="000A3C66" w:rsidP="000A3C66">
      <w:pPr>
        <w:jc w:val="center"/>
      </w:pPr>
    </w:p>
    <w:p w14:paraId="5BE12E8F" w14:textId="77777777" w:rsidR="008B61C0" w:rsidRDefault="008B61C0" w:rsidP="000A3C66">
      <w:pPr>
        <w:jc w:val="center"/>
      </w:pPr>
    </w:p>
    <w:p w14:paraId="68C3FBC3" w14:textId="77777777" w:rsidR="000A3C66" w:rsidRDefault="000A3C66" w:rsidP="000A3C66">
      <w:pPr>
        <w:pStyle w:val="ListParagraph"/>
        <w:numPr>
          <w:ilvl w:val="0"/>
          <w:numId w:val="1"/>
        </w:numPr>
      </w:pPr>
      <w:r>
        <w:t>All stude</w:t>
      </w:r>
      <w:r w:rsidR="005207EC">
        <w:t xml:space="preserve">nts deserve to be treated </w:t>
      </w:r>
      <w:r w:rsidR="002D4408">
        <w:t>with respect</w:t>
      </w:r>
      <w:r>
        <w:t>.</w:t>
      </w:r>
    </w:p>
    <w:p w14:paraId="419E638C" w14:textId="77777777" w:rsidR="005207EC" w:rsidRDefault="000A3C66" w:rsidP="005207EC">
      <w:pPr>
        <w:pStyle w:val="ListParagraph"/>
        <w:numPr>
          <w:ilvl w:val="0"/>
          <w:numId w:val="1"/>
        </w:numPr>
      </w:pPr>
      <w:r>
        <w:t>All students can learn and benefit from instruction.</w:t>
      </w:r>
    </w:p>
    <w:p w14:paraId="745DC76D" w14:textId="77777777" w:rsidR="000A3C66" w:rsidRDefault="002715D1" w:rsidP="000A3C66">
      <w:pPr>
        <w:pStyle w:val="ListParagraph"/>
        <w:numPr>
          <w:ilvl w:val="0"/>
          <w:numId w:val="1"/>
        </w:numPr>
      </w:pPr>
      <w:r>
        <w:t>B</w:t>
      </w:r>
      <w:r w:rsidR="000A3C66">
        <w:t>ehavior is communication.</w:t>
      </w:r>
    </w:p>
    <w:p w14:paraId="4CB88B12" w14:textId="77777777" w:rsidR="000A3C66" w:rsidRDefault="000A3C66" w:rsidP="000A3C66">
      <w:pPr>
        <w:pStyle w:val="ListParagraph"/>
        <w:numPr>
          <w:ilvl w:val="0"/>
          <w:numId w:val="1"/>
        </w:numPr>
      </w:pPr>
      <w:r>
        <w:t>Student independence must be maximized.</w:t>
      </w:r>
    </w:p>
    <w:p w14:paraId="5EBC0FB9" w14:textId="77777777" w:rsidR="005207EC" w:rsidRDefault="005207EC" w:rsidP="000A3C66">
      <w:pPr>
        <w:pStyle w:val="ListParagraph"/>
        <w:numPr>
          <w:ilvl w:val="0"/>
          <w:numId w:val="1"/>
        </w:numPr>
      </w:pPr>
      <w:r>
        <w:t>Student</w:t>
      </w:r>
      <w:r w:rsidR="000B04A2">
        <w:t>s</w:t>
      </w:r>
      <w:r>
        <w:t xml:space="preserve"> and staff </w:t>
      </w:r>
      <w:r w:rsidR="000B04A2">
        <w:t>learn in a safe environment.</w:t>
      </w:r>
    </w:p>
    <w:p w14:paraId="6FB41268" w14:textId="77777777" w:rsidR="000A3C66" w:rsidRDefault="000A3C66" w:rsidP="000A3C66">
      <w:pPr>
        <w:pStyle w:val="ListParagraph"/>
        <w:numPr>
          <w:ilvl w:val="0"/>
          <w:numId w:val="1"/>
        </w:numPr>
      </w:pPr>
      <w:r>
        <w:t xml:space="preserve">Parents and caregivers are partners in education. </w:t>
      </w:r>
    </w:p>
    <w:p w14:paraId="6A3316B1" w14:textId="77777777" w:rsidR="000A3C66" w:rsidRDefault="000A3C66" w:rsidP="000A3C66">
      <w:pPr>
        <w:pStyle w:val="ListParagraph"/>
        <w:numPr>
          <w:ilvl w:val="0"/>
          <w:numId w:val="1"/>
        </w:numPr>
      </w:pPr>
      <w:r>
        <w:t>Parents and caregivers will find a network of support within our school community.</w:t>
      </w:r>
    </w:p>
    <w:p w14:paraId="44FA6854" w14:textId="77777777" w:rsidR="000A3C66" w:rsidRDefault="000A3C66" w:rsidP="000A3C66">
      <w:pPr>
        <w:pStyle w:val="ListParagraph"/>
        <w:numPr>
          <w:ilvl w:val="0"/>
          <w:numId w:val="1"/>
        </w:numPr>
      </w:pPr>
      <w:r>
        <w:t>We can help society better understand and accept our students’ unique abilities.</w:t>
      </w:r>
    </w:p>
    <w:p w14:paraId="55814B29" w14:textId="474274B1" w:rsidR="00771C10" w:rsidRDefault="00771C10"/>
    <w:p w14:paraId="5B838842" w14:textId="600F43A3" w:rsidR="0020008D" w:rsidRDefault="0020008D"/>
    <w:p w14:paraId="44A2A120" w14:textId="2E0C2B75" w:rsidR="0020008D" w:rsidRDefault="0020008D"/>
    <w:p w14:paraId="23EBF163" w14:textId="2D981A30" w:rsidR="0020008D" w:rsidRDefault="0020008D"/>
    <w:p w14:paraId="3F317842" w14:textId="67DF4721" w:rsidR="0020008D" w:rsidRDefault="0020008D"/>
    <w:p w14:paraId="7BB89DF1" w14:textId="74902866" w:rsidR="0020008D" w:rsidRDefault="0020008D"/>
    <w:p w14:paraId="596AC903" w14:textId="4B736834" w:rsidR="0020008D" w:rsidRDefault="0020008D" w:rsidP="0020008D">
      <w:pPr>
        <w:jc w:val="right"/>
      </w:pPr>
      <w:r>
        <w:t>2019-2020</w:t>
      </w:r>
    </w:p>
    <w:sectPr w:rsidR="0020008D" w:rsidSect="00771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3F0"/>
    <w:multiLevelType w:val="hybridMultilevel"/>
    <w:tmpl w:val="BD528F2E"/>
    <w:lvl w:ilvl="0" w:tplc="1DC801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6"/>
    <w:rsid w:val="000A3C66"/>
    <w:rsid w:val="000B04A2"/>
    <w:rsid w:val="0020008D"/>
    <w:rsid w:val="002715D1"/>
    <w:rsid w:val="002D4408"/>
    <w:rsid w:val="005207EC"/>
    <w:rsid w:val="00771C10"/>
    <w:rsid w:val="008B61C0"/>
    <w:rsid w:val="00D20DC1"/>
    <w:rsid w:val="00D62B54"/>
    <w:rsid w:val="00E24A9B"/>
    <w:rsid w:val="00EA4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3CDE1"/>
  <w15:docId w15:val="{E4EA8E93-F200-DA41-BCDE-B878E5D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Jordan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Microsoft Office User</cp:lastModifiedBy>
  <cp:revision>2</cp:revision>
  <cp:lastPrinted>2019-10-10T21:21:00Z</cp:lastPrinted>
  <dcterms:created xsi:type="dcterms:W3CDTF">2020-01-21T17:15:00Z</dcterms:created>
  <dcterms:modified xsi:type="dcterms:W3CDTF">2020-01-21T17:15:00Z</dcterms:modified>
</cp:coreProperties>
</file>